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6D0AF" w14:textId="77777777" w:rsidR="005E17D7" w:rsidRPr="00BA65B0" w:rsidRDefault="005E17D7" w:rsidP="005E17D7">
      <w:pPr>
        <w:jc w:val="center"/>
        <w:rPr>
          <w:b/>
          <w:color w:val="000000"/>
        </w:rPr>
      </w:pPr>
      <w:r w:rsidRPr="00BA65B0">
        <w:rPr>
          <w:b/>
          <w:color w:val="000000"/>
        </w:rPr>
        <w:t>РОССИЙСКАЯ ФЕДЕРАЦИЯ</w:t>
      </w:r>
    </w:p>
    <w:p w14:paraId="3AB0B672" w14:textId="77777777" w:rsidR="005E17D7" w:rsidRPr="00BA65B0" w:rsidRDefault="005E17D7" w:rsidP="005E17D7">
      <w:pPr>
        <w:jc w:val="center"/>
        <w:rPr>
          <w:b/>
          <w:color w:val="000000"/>
        </w:rPr>
      </w:pPr>
      <w:r w:rsidRPr="00BA65B0">
        <w:rPr>
          <w:b/>
          <w:color w:val="000000"/>
        </w:rPr>
        <w:t xml:space="preserve">ИРКУТСКАЯ ОБЛАСТЬ ЧЕРЕМХОВСКИЙ РАЙОН </w:t>
      </w:r>
    </w:p>
    <w:p w14:paraId="28540A68" w14:textId="77777777" w:rsidR="005E17D7" w:rsidRPr="00BA65B0" w:rsidRDefault="005E17D7" w:rsidP="005E17D7">
      <w:pPr>
        <w:jc w:val="center"/>
        <w:rPr>
          <w:b/>
          <w:color w:val="000000"/>
        </w:rPr>
      </w:pPr>
      <w:r w:rsidRPr="00BA65B0">
        <w:rPr>
          <w:b/>
          <w:color w:val="000000"/>
        </w:rPr>
        <w:t>ЧЕРЕМХОВСКОЕ МУНИЦИПАЛЬНОЕ ОБРАЗОВАНИЕ</w:t>
      </w:r>
    </w:p>
    <w:p w14:paraId="3B200D33" w14:textId="77777777" w:rsidR="005E17D7" w:rsidRPr="00BA65B0" w:rsidRDefault="005E17D7" w:rsidP="005E17D7">
      <w:pPr>
        <w:jc w:val="center"/>
        <w:rPr>
          <w:b/>
          <w:color w:val="000000"/>
        </w:rPr>
      </w:pPr>
      <w:r w:rsidRPr="00BA65B0">
        <w:rPr>
          <w:b/>
          <w:color w:val="000000"/>
        </w:rPr>
        <w:t>АДМИНИСТРАЦИЯ</w:t>
      </w:r>
    </w:p>
    <w:p w14:paraId="57A73A10" w14:textId="77777777" w:rsidR="005E17D7" w:rsidRPr="00BA65B0" w:rsidRDefault="005E17D7" w:rsidP="005E17D7">
      <w:pPr>
        <w:jc w:val="center"/>
        <w:rPr>
          <w:b/>
          <w:color w:val="000000"/>
        </w:rPr>
      </w:pPr>
    </w:p>
    <w:p w14:paraId="456B5E2A" w14:textId="77777777" w:rsidR="005E17D7" w:rsidRPr="00BA65B0" w:rsidRDefault="005E17D7" w:rsidP="005E17D7">
      <w:pPr>
        <w:jc w:val="center"/>
        <w:rPr>
          <w:b/>
          <w:color w:val="000000"/>
        </w:rPr>
      </w:pPr>
      <w:r w:rsidRPr="00BA65B0">
        <w:rPr>
          <w:b/>
          <w:color w:val="000000"/>
        </w:rPr>
        <w:t>ПОСТАНОВЛЕНИЕ</w:t>
      </w:r>
    </w:p>
    <w:p w14:paraId="43084FBE" w14:textId="77777777" w:rsidR="005E17D7" w:rsidRPr="00BA65B0" w:rsidRDefault="005E17D7" w:rsidP="005E17D7">
      <w:pPr>
        <w:jc w:val="center"/>
        <w:rPr>
          <w:b/>
        </w:rPr>
      </w:pPr>
    </w:p>
    <w:p w14:paraId="30E807BD" w14:textId="3B2AC1CB" w:rsidR="00D94F3E" w:rsidRPr="00BA65B0" w:rsidRDefault="006A6E1B" w:rsidP="006A6E1B">
      <w:pPr>
        <w:jc w:val="both"/>
        <w:rPr>
          <w:sz w:val="28"/>
          <w:szCs w:val="28"/>
        </w:rPr>
      </w:pPr>
      <w:r w:rsidRPr="00BA65B0">
        <w:rPr>
          <w:sz w:val="28"/>
          <w:szCs w:val="28"/>
        </w:rPr>
        <w:t xml:space="preserve">от </w:t>
      </w:r>
      <w:bookmarkStart w:id="0" w:name="_Hlk153866512"/>
      <w:r w:rsidR="008E1081">
        <w:rPr>
          <w:sz w:val="28"/>
          <w:szCs w:val="28"/>
        </w:rPr>
        <w:t>06</w:t>
      </w:r>
      <w:r w:rsidRPr="00BA65B0">
        <w:rPr>
          <w:sz w:val="28"/>
          <w:szCs w:val="28"/>
        </w:rPr>
        <w:t>.</w:t>
      </w:r>
      <w:r w:rsidR="00C76651" w:rsidRPr="00BA65B0">
        <w:rPr>
          <w:sz w:val="28"/>
          <w:szCs w:val="28"/>
        </w:rPr>
        <w:t>12</w:t>
      </w:r>
      <w:r w:rsidRPr="00BA65B0">
        <w:rPr>
          <w:sz w:val="28"/>
          <w:szCs w:val="28"/>
        </w:rPr>
        <w:t>.202</w:t>
      </w:r>
      <w:r w:rsidR="00123B9C" w:rsidRPr="00BA65B0">
        <w:rPr>
          <w:sz w:val="28"/>
          <w:szCs w:val="28"/>
        </w:rPr>
        <w:t>3</w:t>
      </w:r>
      <w:r w:rsidRPr="00BA65B0">
        <w:rPr>
          <w:sz w:val="28"/>
          <w:szCs w:val="28"/>
        </w:rPr>
        <w:t xml:space="preserve"> № </w:t>
      </w:r>
      <w:r w:rsidR="008E1081">
        <w:rPr>
          <w:sz w:val="28"/>
          <w:szCs w:val="28"/>
        </w:rPr>
        <w:t>80</w:t>
      </w:r>
      <w:bookmarkEnd w:id="0"/>
      <w:r w:rsidR="00D94F3E" w:rsidRPr="00BA65B0">
        <w:rPr>
          <w:sz w:val="28"/>
          <w:szCs w:val="28"/>
        </w:rPr>
        <w:tab/>
      </w:r>
      <w:r w:rsidR="00D94F3E" w:rsidRPr="00BA65B0">
        <w:rPr>
          <w:sz w:val="28"/>
          <w:szCs w:val="28"/>
        </w:rPr>
        <w:tab/>
      </w:r>
      <w:r w:rsidR="00D94F3E" w:rsidRPr="00BA65B0">
        <w:rPr>
          <w:sz w:val="28"/>
          <w:szCs w:val="28"/>
        </w:rPr>
        <w:tab/>
      </w:r>
      <w:r w:rsidR="007E77A5" w:rsidRPr="00BA65B0">
        <w:rPr>
          <w:sz w:val="28"/>
          <w:szCs w:val="28"/>
        </w:rPr>
        <w:tab/>
      </w:r>
      <w:r w:rsidR="007E77A5" w:rsidRPr="00BA65B0">
        <w:rPr>
          <w:sz w:val="28"/>
          <w:szCs w:val="28"/>
        </w:rPr>
        <w:tab/>
      </w:r>
      <w:r w:rsidR="007E77A5" w:rsidRPr="00BA65B0">
        <w:rPr>
          <w:sz w:val="28"/>
          <w:szCs w:val="28"/>
        </w:rPr>
        <w:tab/>
      </w:r>
      <w:r w:rsidR="005F49A4" w:rsidRPr="00BA65B0">
        <w:rPr>
          <w:sz w:val="28"/>
          <w:szCs w:val="28"/>
        </w:rPr>
        <w:tab/>
      </w:r>
      <w:r w:rsidR="005F49A4" w:rsidRPr="00BA65B0">
        <w:rPr>
          <w:sz w:val="28"/>
          <w:szCs w:val="28"/>
        </w:rPr>
        <w:tab/>
      </w:r>
    </w:p>
    <w:p w14:paraId="507D9DB9" w14:textId="77777777" w:rsidR="00B20F73" w:rsidRPr="00BA65B0" w:rsidRDefault="006A6E1B" w:rsidP="006A6E1B">
      <w:pPr>
        <w:jc w:val="both"/>
        <w:rPr>
          <w:sz w:val="28"/>
          <w:szCs w:val="28"/>
        </w:rPr>
      </w:pPr>
      <w:proofErr w:type="spellStart"/>
      <w:r w:rsidRPr="00BA65B0">
        <w:rPr>
          <w:sz w:val="28"/>
          <w:szCs w:val="28"/>
        </w:rPr>
        <w:t>с.Рысево</w:t>
      </w:r>
      <w:proofErr w:type="spellEnd"/>
    </w:p>
    <w:p w14:paraId="7E18A7A8" w14:textId="77777777" w:rsidR="006A6E1B" w:rsidRPr="00BA65B0" w:rsidRDefault="006A6E1B" w:rsidP="006A6E1B">
      <w:pPr>
        <w:jc w:val="both"/>
        <w:rPr>
          <w:sz w:val="28"/>
          <w:szCs w:val="28"/>
        </w:rPr>
      </w:pPr>
    </w:p>
    <w:p w14:paraId="12E4D5FD" w14:textId="77777777" w:rsidR="00B20F73" w:rsidRPr="00BA65B0" w:rsidRDefault="00B20F73" w:rsidP="00B20F73">
      <w:pPr>
        <w:jc w:val="both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О внесении изменений и дополнений</w:t>
      </w:r>
    </w:p>
    <w:p w14:paraId="6FF20B6C" w14:textId="77777777" w:rsidR="00B20F73" w:rsidRPr="00BA65B0" w:rsidRDefault="00B20F73" w:rsidP="00B20F73">
      <w:pPr>
        <w:jc w:val="both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в постановление администрации</w:t>
      </w:r>
    </w:p>
    <w:p w14:paraId="33AD1723" w14:textId="77777777" w:rsidR="00B20F73" w:rsidRPr="00BA65B0" w:rsidRDefault="00B20F73" w:rsidP="00B20F73">
      <w:pPr>
        <w:jc w:val="both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Черемховского муниципального</w:t>
      </w:r>
    </w:p>
    <w:p w14:paraId="125D5895" w14:textId="77777777" w:rsidR="00B20F73" w:rsidRPr="00BA65B0" w:rsidRDefault="00B20F73" w:rsidP="00B20F73">
      <w:pPr>
        <w:jc w:val="both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образования от 30.01.2019 № 07</w:t>
      </w:r>
    </w:p>
    <w:p w14:paraId="221C0ED1" w14:textId="77777777" w:rsidR="00B20F73" w:rsidRPr="00BA65B0" w:rsidRDefault="00B20F73" w:rsidP="00B20F73">
      <w:pPr>
        <w:jc w:val="both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«Об утверждении муниципальной</w:t>
      </w:r>
    </w:p>
    <w:p w14:paraId="297134BB" w14:textId="77777777" w:rsidR="00B20F73" w:rsidRPr="00BA65B0" w:rsidRDefault="00B20F73" w:rsidP="00B20F73">
      <w:pPr>
        <w:jc w:val="both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программы «Развитие дорожного хозяйства</w:t>
      </w:r>
    </w:p>
    <w:p w14:paraId="7700A460" w14:textId="77777777" w:rsidR="00B20F73" w:rsidRPr="00BA65B0" w:rsidRDefault="00B20F73" w:rsidP="00B20F73">
      <w:pPr>
        <w:jc w:val="both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на территории Черемховского</w:t>
      </w:r>
    </w:p>
    <w:p w14:paraId="6EAEEAC9" w14:textId="77777777" w:rsidR="00B20F73" w:rsidRPr="00BA65B0" w:rsidRDefault="00B20F73" w:rsidP="00B20F73">
      <w:pPr>
        <w:jc w:val="both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сельского поселения»</w:t>
      </w:r>
    </w:p>
    <w:p w14:paraId="47722139" w14:textId="77777777" w:rsidR="00B20F73" w:rsidRPr="00BA65B0" w:rsidRDefault="00B20F73" w:rsidP="00B20F73">
      <w:pPr>
        <w:jc w:val="both"/>
        <w:rPr>
          <w:sz w:val="28"/>
          <w:szCs w:val="28"/>
        </w:rPr>
      </w:pPr>
      <w:r w:rsidRPr="00BA65B0">
        <w:rPr>
          <w:b/>
          <w:sz w:val="28"/>
          <w:szCs w:val="28"/>
        </w:rPr>
        <w:t>на 2019-202</w:t>
      </w:r>
      <w:r w:rsidR="008B4211" w:rsidRPr="00BA65B0">
        <w:rPr>
          <w:b/>
          <w:sz w:val="28"/>
          <w:szCs w:val="28"/>
        </w:rPr>
        <w:t>4</w:t>
      </w:r>
      <w:r w:rsidRPr="00BA65B0">
        <w:rPr>
          <w:b/>
          <w:sz w:val="28"/>
          <w:szCs w:val="28"/>
        </w:rPr>
        <w:t xml:space="preserve"> годы»</w:t>
      </w:r>
    </w:p>
    <w:p w14:paraId="00715975" w14:textId="77777777" w:rsidR="00B20F73" w:rsidRPr="00BA65B0" w:rsidRDefault="00B20F73" w:rsidP="00B20F73">
      <w:pPr>
        <w:jc w:val="both"/>
        <w:rPr>
          <w:sz w:val="28"/>
          <w:szCs w:val="28"/>
        </w:rPr>
      </w:pPr>
    </w:p>
    <w:p w14:paraId="17819780" w14:textId="77777777" w:rsidR="00B20F73" w:rsidRPr="00BA65B0" w:rsidRDefault="00B20F73" w:rsidP="00B20F73">
      <w:pPr>
        <w:jc w:val="both"/>
        <w:rPr>
          <w:sz w:val="28"/>
          <w:szCs w:val="28"/>
        </w:rPr>
      </w:pPr>
      <w:r w:rsidRPr="00BA65B0">
        <w:rPr>
          <w:sz w:val="28"/>
          <w:szCs w:val="28"/>
        </w:rPr>
        <w:tab/>
        <w:t>В целях повышения уровня развития дорожного хозяйства с целью формирования социально-экономических условий устойчивого развития Черемховского сельского поселения, в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14:paraId="619DD39B" w14:textId="77777777" w:rsidR="00B20F73" w:rsidRPr="00BA65B0" w:rsidRDefault="00B20F73" w:rsidP="00B20F73">
      <w:pPr>
        <w:jc w:val="center"/>
        <w:rPr>
          <w:b/>
          <w:sz w:val="28"/>
          <w:szCs w:val="28"/>
        </w:rPr>
      </w:pPr>
    </w:p>
    <w:p w14:paraId="7ECBB8EF" w14:textId="77777777" w:rsidR="00B20F73" w:rsidRPr="00BA65B0" w:rsidRDefault="00B20F73" w:rsidP="00B20F73">
      <w:pPr>
        <w:jc w:val="center"/>
        <w:rPr>
          <w:b/>
          <w:sz w:val="28"/>
          <w:szCs w:val="28"/>
        </w:rPr>
      </w:pPr>
      <w:r w:rsidRPr="00BA65B0">
        <w:rPr>
          <w:b/>
          <w:sz w:val="28"/>
          <w:szCs w:val="28"/>
        </w:rPr>
        <w:t>постановляет:</w:t>
      </w:r>
    </w:p>
    <w:p w14:paraId="6882A641" w14:textId="77777777" w:rsidR="00B20F73" w:rsidRPr="00BA65B0" w:rsidRDefault="00B20F73" w:rsidP="00B20F73">
      <w:pPr>
        <w:jc w:val="center"/>
        <w:rPr>
          <w:b/>
          <w:sz w:val="28"/>
          <w:szCs w:val="28"/>
        </w:rPr>
      </w:pPr>
    </w:p>
    <w:p w14:paraId="7730E826" w14:textId="1DB17005" w:rsidR="00B20F73" w:rsidRPr="00BA65B0" w:rsidRDefault="00B20F73" w:rsidP="00B20F73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A65B0">
        <w:rPr>
          <w:sz w:val="28"/>
          <w:szCs w:val="28"/>
        </w:rPr>
        <w:t>1. Внести в постановление администрации Черемховского муниципального образования от 30.01.2019 № 0</w:t>
      </w:r>
      <w:r w:rsidR="00F919AC" w:rsidRPr="00BA65B0">
        <w:rPr>
          <w:sz w:val="28"/>
          <w:szCs w:val="28"/>
        </w:rPr>
        <w:t>7</w:t>
      </w:r>
      <w:r w:rsidRPr="00BA65B0">
        <w:rPr>
          <w:sz w:val="28"/>
          <w:szCs w:val="28"/>
        </w:rPr>
        <w:t xml:space="preserve"> ««Об утверждении муниципальной программы «Развитие дорожного хозяйства на территории Черемховского сельского поселения» на 2019-202</w:t>
      </w:r>
      <w:r w:rsidR="008B4211" w:rsidRPr="00BA65B0">
        <w:rPr>
          <w:sz w:val="28"/>
          <w:szCs w:val="28"/>
        </w:rPr>
        <w:t>4</w:t>
      </w:r>
      <w:r w:rsidRPr="00BA65B0">
        <w:rPr>
          <w:sz w:val="28"/>
          <w:szCs w:val="28"/>
        </w:rPr>
        <w:t xml:space="preserve"> годы»,</w:t>
      </w:r>
      <w:r w:rsidRPr="00BA65B0">
        <w:t xml:space="preserve"> </w:t>
      </w:r>
      <w:r w:rsidR="00831B08" w:rsidRPr="00BA65B0">
        <w:rPr>
          <w:sz w:val="28"/>
          <w:szCs w:val="28"/>
        </w:rPr>
        <w:t xml:space="preserve">с изменениями и дополнениями, внесенными постановлением администрации Черемховского муниципального образования от </w:t>
      </w:r>
      <w:r w:rsidR="00123B9C" w:rsidRPr="005F50B9">
        <w:rPr>
          <w:sz w:val="28"/>
          <w:szCs w:val="28"/>
        </w:rPr>
        <w:t>20.08.2019 № 69,</w:t>
      </w:r>
      <w:r w:rsidR="00123B9C" w:rsidRPr="005F50B9">
        <w:t xml:space="preserve"> </w:t>
      </w:r>
      <w:bookmarkStart w:id="1" w:name="_Hlk153865912"/>
      <w:r w:rsidR="00123B9C" w:rsidRPr="005F50B9">
        <w:rPr>
          <w:sz w:val="28"/>
          <w:szCs w:val="28"/>
        </w:rPr>
        <w:t>08.10.2019 № 82</w:t>
      </w:r>
      <w:bookmarkEnd w:id="1"/>
      <w:r w:rsidR="00123B9C" w:rsidRPr="005F50B9">
        <w:rPr>
          <w:sz w:val="28"/>
          <w:szCs w:val="28"/>
        </w:rPr>
        <w:t xml:space="preserve">, </w:t>
      </w:r>
      <w:bookmarkStart w:id="2" w:name="_Hlk153865937"/>
      <w:r w:rsidR="00123B9C" w:rsidRPr="005F50B9">
        <w:rPr>
          <w:sz w:val="28"/>
          <w:szCs w:val="28"/>
        </w:rPr>
        <w:t>23.12.2019 № 128</w:t>
      </w:r>
      <w:bookmarkEnd w:id="2"/>
      <w:r w:rsidR="00123B9C" w:rsidRPr="005F50B9">
        <w:rPr>
          <w:sz w:val="28"/>
          <w:szCs w:val="28"/>
        </w:rPr>
        <w:t xml:space="preserve">, </w:t>
      </w:r>
      <w:bookmarkStart w:id="3" w:name="_Hlk153865965"/>
      <w:r w:rsidR="00123B9C" w:rsidRPr="005F50B9">
        <w:rPr>
          <w:sz w:val="28"/>
          <w:szCs w:val="28"/>
        </w:rPr>
        <w:t>16.03.2020 № 31</w:t>
      </w:r>
      <w:bookmarkEnd w:id="3"/>
      <w:r w:rsidR="00123B9C" w:rsidRPr="005F50B9">
        <w:rPr>
          <w:sz w:val="28"/>
          <w:szCs w:val="28"/>
        </w:rPr>
        <w:t xml:space="preserve">, </w:t>
      </w:r>
      <w:bookmarkStart w:id="4" w:name="_Hlk153865997"/>
      <w:r w:rsidR="00123B9C" w:rsidRPr="005F50B9">
        <w:rPr>
          <w:sz w:val="28"/>
          <w:szCs w:val="28"/>
        </w:rPr>
        <w:t>13.08.2020 № 59</w:t>
      </w:r>
      <w:bookmarkEnd w:id="4"/>
      <w:r w:rsidR="00123B9C" w:rsidRPr="005F50B9">
        <w:rPr>
          <w:sz w:val="28"/>
          <w:szCs w:val="28"/>
        </w:rPr>
        <w:t xml:space="preserve">, </w:t>
      </w:r>
      <w:bookmarkStart w:id="5" w:name="_Hlk153866028"/>
      <w:r w:rsidR="00123B9C" w:rsidRPr="005F50B9">
        <w:rPr>
          <w:sz w:val="28"/>
          <w:szCs w:val="28"/>
        </w:rPr>
        <w:t>17.11.2020 № 91</w:t>
      </w:r>
      <w:bookmarkEnd w:id="5"/>
      <w:r w:rsidR="00123B9C" w:rsidRPr="005F50B9">
        <w:rPr>
          <w:sz w:val="28"/>
          <w:szCs w:val="28"/>
        </w:rPr>
        <w:t xml:space="preserve">, </w:t>
      </w:r>
      <w:bookmarkStart w:id="6" w:name="_Hlk153866058"/>
      <w:r w:rsidR="00123B9C" w:rsidRPr="005F50B9">
        <w:rPr>
          <w:sz w:val="28"/>
          <w:szCs w:val="28"/>
        </w:rPr>
        <w:t>24.12.2020 № 112</w:t>
      </w:r>
      <w:bookmarkEnd w:id="6"/>
      <w:r w:rsidR="00123B9C" w:rsidRPr="005F50B9">
        <w:rPr>
          <w:sz w:val="28"/>
          <w:szCs w:val="28"/>
        </w:rPr>
        <w:t xml:space="preserve">, </w:t>
      </w:r>
      <w:bookmarkStart w:id="7" w:name="_Hlk153866085"/>
      <w:r w:rsidR="00123B9C" w:rsidRPr="005F50B9">
        <w:rPr>
          <w:sz w:val="28"/>
          <w:szCs w:val="28"/>
        </w:rPr>
        <w:t>26.01.2021 № 10</w:t>
      </w:r>
      <w:bookmarkEnd w:id="7"/>
      <w:r w:rsidR="00123B9C" w:rsidRPr="005F50B9">
        <w:rPr>
          <w:sz w:val="28"/>
          <w:szCs w:val="28"/>
        </w:rPr>
        <w:t xml:space="preserve">, </w:t>
      </w:r>
      <w:bookmarkStart w:id="8" w:name="_Hlk153866110"/>
      <w:r w:rsidR="00123B9C" w:rsidRPr="005F50B9">
        <w:rPr>
          <w:sz w:val="28"/>
          <w:szCs w:val="28"/>
        </w:rPr>
        <w:t>16.03.2021 № 21</w:t>
      </w:r>
      <w:bookmarkEnd w:id="8"/>
      <w:r w:rsidR="00123B9C" w:rsidRPr="005F50B9">
        <w:rPr>
          <w:sz w:val="28"/>
          <w:szCs w:val="28"/>
        </w:rPr>
        <w:t xml:space="preserve">, </w:t>
      </w:r>
      <w:bookmarkStart w:id="9" w:name="_Hlk153866138"/>
      <w:r w:rsidR="00123B9C" w:rsidRPr="005F50B9">
        <w:rPr>
          <w:sz w:val="28"/>
          <w:szCs w:val="28"/>
        </w:rPr>
        <w:t>22.04.2021 № 41</w:t>
      </w:r>
      <w:bookmarkEnd w:id="9"/>
      <w:r w:rsidR="00123B9C" w:rsidRPr="005F50B9">
        <w:rPr>
          <w:sz w:val="28"/>
          <w:szCs w:val="28"/>
        </w:rPr>
        <w:t xml:space="preserve">, </w:t>
      </w:r>
      <w:bookmarkStart w:id="10" w:name="_Hlk153866180"/>
      <w:r w:rsidR="00123B9C" w:rsidRPr="005F50B9">
        <w:rPr>
          <w:sz w:val="28"/>
          <w:szCs w:val="28"/>
        </w:rPr>
        <w:t>29.07.2021 № 76</w:t>
      </w:r>
      <w:bookmarkEnd w:id="10"/>
      <w:r w:rsidR="005F50B9" w:rsidRPr="005F50B9">
        <w:rPr>
          <w:sz w:val="28"/>
          <w:szCs w:val="28"/>
        </w:rPr>
        <w:t>,</w:t>
      </w:r>
      <w:r w:rsidR="00123B9C" w:rsidRPr="005F50B9">
        <w:rPr>
          <w:sz w:val="28"/>
          <w:szCs w:val="28"/>
        </w:rPr>
        <w:t xml:space="preserve">  </w:t>
      </w:r>
      <w:bookmarkStart w:id="11" w:name="_Hlk153866220"/>
      <w:r w:rsidR="00123B9C" w:rsidRPr="005F50B9">
        <w:rPr>
          <w:sz w:val="28"/>
          <w:szCs w:val="28"/>
        </w:rPr>
        <w:t>14.12.2021 № 126</w:t>
      </w:r>
      <w:bookmarkEnd w:id="11"/>
      <w:r w:rsidR="00123B9C" w:rsidRPr="005F50B9">
        <w:rPr>
          <w:sz w:val="28"/>
          <w:szCs w:val="28"/>
        </w:rPr>
        <w:t xml:space="preserve">, </w:t>
      </w:r>
      <w:bookmarkStart w:id="12" w:name="_Hlk153866253"/>
      <w:r w:rsidR="00123B9C" w:rsidRPr="005F50B9">
        <w:rPr>
          <w:sz w:val="28"/>
          <w:szCs w:val="28"/>
        </w:rPr>
        <w:t>24.12.2021 № 135</w:t>
      </w:r>
      <w:bookmarkEnd w:id="12"/>
      <w:r w:rsidR="00123B9C" w:rsidRPr="005F50B9">
        <w:rPr>
          <w:sz w:val="28"/>
          <w:szCs w:val="28"/>
        </w:rPr>
        <w:t xml:space="preserve">, </w:t>
      </w:r>
      <w:bookmarkStart w:id="13" w:name="_Hlk153866279"/>
      <w:r w:rsidR="00123B9C" w:rsidRPr="005F50B9">
        <w:rPr>
          <w:sz w:val="28"/>
          <w:szCs w:val="28"/>
        </w:rPr>
        <w:t>27.01.2022 № 11</w:t>
      </w:r>
      <w:bookmarkEnd w:id="13"/>
      <w:r w:rsidR="00123B9C" w:rsidRPr="005F50B9">
        <w:rPr>
          <w:sz w:val="28"/>
          <w:szCs w:val="28"/>
        </w:rPr>
        <w:t xml:space="preserve">, </w:t>
      </w:r>
      <w:bookmarkStart w:id="14" w:name="_Hlk153866361"/>
      <w:r w:rsidR="00123B9C" w:rsidRPr="005F50B9">
        <w:rPr>
          <w:sz w:val="28"/>
          <w:szCs w:val="28"/>
        </w:rPr>
        <w:t>27.10.2022 № 104</w:t>
      </w:r>
      <w:bookmarkEnd w:id="14"/>
      <w:r w:rsidR="00123B9C" w:rsidRPr="005F50B9">
        <w:rPr>
          <w:sz w:val="28"/>
          <w:szCs w:val="28"/>
        </w:rPr>
        <w:t>,</w:t>
      </w:r>
      <w:r w:rsidR="005F49A4" w:rsidRPr="005F50B9">
        <w:rPr>
          <w:sz w:val="28"/>
          <w:szCs w:val="28"/>
        </w:rPr>
        <w:t xml:space="preserve"> </w:t>
      </w:r>
      <w:bookmarkStart w:id="15" w:name="_Hlk153866388"/>
      <w:r w:rsidR="00123B9C" w:rsidRPr="005F50B9">
        <w:rPr>
          <w:sz w:val="28"/>
          <w:szCs w:val="28"/>
        </w:rPr>
        <w:t>28.12.2022 № 121</w:t>
      </w:r>
      <w:bookmarkEnd w:id="15"/>
      <w:r w:rsidR="00D94F3E" w:rsidRPr="005F50B9">
        <w:rPr>
          <w:sz w:val="28"/>
          <w:szCs w:val="28"/>
        </w:rPr>
        <w:t>,</w:t>
      </w:r>
      <w:r w:rsidR="00830F9C" w:rsidRPr="005F50B9">
        <w:rPr>
          <w:sz w:val="28"/>
          <w:szCs w:val="28"/>
        </w:rPr>
        <w:t xml:space="preserve"> </w:t>
      </w:r>
      <w:bookmarkStart w:id="16" w:name="_Hlk153866420"/>
      <w:r w:rsidR="00830F9C" w:rsidRPr="005F50B9">
        <w:rPr>
          <w:sz w:val="28"/>
          <w:szCs w:val="28"/>
        </w:rPr>
        <w:t>23.05.2023 № 27</w:t>
      </w:r>
      <w:bookmarkEnd w:id="16"/>
      <w:r w:rsidR="00830F9C" w:rsidRPr="005F50B9">
        <w:rPr>
          <w:sz w:val="28"/>
          <w:szCs w:val="28"/>
        </w:rPr>
        <w:t>,</w:t>
      </w:r>
      <w:r w:rsidR="00D94F3E" w:rsidRPr="005F50B9">
        <w:rPr>
          <w:sz w:val="28"/>
          <w:szCs w:val="28"/>
        </w:rPr>
        <w:t xml:space="preserve"> </w:t>
      </w:r>
      <w:bookmarkStart w:id="17" w:name="_Hlk153866449"/>
      <w:r w:rsidR="0021599B" w:rsidRPr="005F50B9">
        <w:rPr>
          <w:sz w:val="28"/>
          <w:szCs w:val="28"/>
        </w:rPr>
        <w:t>06.07.2023 № 37</w:t>
      </w:r>
      <w:bookmarkEnd w:id="17"/>
      <w:r w:rsidR="0021599B" w:rsidRPr="005F50B9">
        <w:rPr>
          <w:sz w:val="28"/>
          <w:szCs w:val="28"/>
        </w:rPr>
        <w:t xml:space="preserve">, </w:t>
      </w:r>
      <w:bookmarkStart w:id="18" w:name="_Hlk153866483"/>
      <w:r w:rsidR="00C76651" w:rsidRPr="005F50B9">
        <w:rPr>
          <w:sz w:val="28"/>
          <w:szCs w:val="28"/>
        </w:rPr>
        <w:t>14.09.2023 № 54</w:t>
      </w:r>
      <w:bookmarkEnd w:id="18"/>
      <w:r w:rsidR="00C76651" w:rsidRPr="005F50B9">
        <w:rPr>
          <w:sz w:val="28"/>
          <w:szCs w:val="28"/>
        </w:rPr>
        <w:t>,</w:t>
      </w:r>
      <w:r w:rsidR="00C76651" w:rsidRPr="00BA65B0">
        <w:rPr>
          <w:sz w:val="28"/>
          <w:szCs w:val="28"/>
        </w:rPr>
        <w:t xml:space="preserve"> </w:t>
      </w:r>
      <w:r w:rsidRPr="00BA65B0">
        <w:rPr>
          <w:sz w:val="28"/>
          <w:szCs w:val="28"/>
        </w:rPr>
        <w:t>следующие изменения:</w:t>
      </w:r>
      <w:bookmarkStart w:id="19" w:name="_GoBack"/>
      <w:bookmarkEnd w:id="19"/>
    </w:p>
    <w:p w14:paraId="2B286906" w14:textId="77777777" w:rsidR="00C76651" w:rsidRPr="00C76651" w:rsidRDefault="00C76651" w:rsidP="00C76651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C76651">
        <w:rPr>
          <w:sz w:val="28"/>
          <w:szCs w:val="28"/>
        </w:rPr>
        <w:lastRenderedPageBreak/>
        <w:t>1.1.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0"/>
        <w:gridCol w:w="6327"/>
      </w:tblGrid>
      <w:tr w:rsidR="00C76651" w:rsidRPr="00C76651" w14:paraId="1030D4B7" w14:textId="77777777" w:rsidTr="00F64564">
        <w:trPr>
          <w:jc w:val="center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CADE" w14:textId="77777777" w:rsidR="00C76651" w:rsidRPr="00C76651" w:rsidRDefault="00C76651" w:rsidP="00C76651">
            <w:pPr>
              <w:widowControl w:val="0"/>
              <w:autoSpaceDE w:val="0"/>
              <w:autoSpaceDN w:val="0"/>
              <w:adjustRightInd w:val="0"/>
            </w:pPr>
            <w:r w:rsidRPr="00C76651">
              <w:t>Объем и источники финансирования муниципальной программы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8FA0" w14:textId="707AABD3" w:rsidR="00C76651" w:rsidRPr="00C76651" w:rsidRDefault="00C76651" w:rsidP="00C76651">
            <w:pPr>
              <w:widowControl w:val="0"/>
              <w:jc w:val="both"/>
              <w:rPr>
                <w:rFonts w:eastAsia="Calibri"/>
                <w:shd w:val="clear" w:color="auto" w:fill="FFFFFF"/>
              </w:rPr>
            </w:pPr>
            <w:r w:rsidRPr="00C76651">
              <w:rPr>
                <w:rFonts w:eastAsia="Calibri"/>
                <w:color w:val="000000"/>
                <w:shd w:val="clear" w:color="auto" w:fill="FFFFFF"/>
              </w:rPr>
              <w:t xml:space="preserve">Общий объем финансирования Программы </w:t>
            </w:r>
            <w:r w:rsidR="00BA65B0" w:rsidRPr="00BA65B0">
              <w:rPr>
                <w:rFonts w:eastAsia="Calibri"/>
                <w:color w:val="000000"/>
                <w:shd w:val="clear" w:color="auto" w:fill="FFFFFF"/>
              </w:rPr>
              <w:t>5771,539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 xml:space="preserve"> тыс. рублей, в том числе:</w:t>
            </w:r>
          </w:p>
          <w:p w14:paraId="35F2B2F6" w14:textId="77777777" w:rsidR="00C76651" w:rsidRPr="00C76651" w:rsidRDefault="00C76651" w:rsidP="00C76651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C76651">
              <w:rPr>
                <w:rFonts w:eastAsia="Calibri"/>
                <w:color w:val="000000"/>
                <w:shd w:val="clear" w:color="auto" w:fill="FFFFFF"/>
              </w:rPr>
              <w:t>объем финансирования Программы по годам:</w:t>
            </w:r>
          </w:p>
          <w:p w14:paraId="3AC845EF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 xml:space="preserve">2019 год </w:t>
            </w:r>
            <w:r w:rsidRPr="00C76651">
              <w:rPr>
                <w:rFonts w:eastAsia="Calibri"/>
                <w:shd w:val="clear" w:color="auto" w:fill="FFFFFF"/>
              </w:rPr>
              <w:t xml:space="preserve">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875,387 тыс. рублей;</w:t>
            </w:r>
          </w:p>
          <w:p w14:paraId="302FAF00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2020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804,369 тыс. рублей;</w:t>
            </w:r>
          </w:p>
          <w:p w14:paraId="30597049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2021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893,359 тыс. рублей;</w:t>
            </w:r>
          </w:p>
          <w:p w14:paraId="72357FD3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 xml:space="preserve">2022 год </w:t>
            </w:r>
            <w:r w:rsidRPr="00C76651">
              <w:rPr>
                <w:rFonts w:eastAsia="Calibri"/>
                <w:shd w:val="clear" w:color="auto" w:fill="FFFFFF"/>
              </w:rPr>
              <w:t xml:space="preserve">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852,476 тыс. рублей;</w:t>
            </w:r>
          </w:p>
          <w:p w14:paraId="0975C3A8" w14:textId="5A378874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2023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="00BA65B0" w:rsidRPr="00BA65B0">
              <w:rPr>
                <w:rFonts w:eastAsia="Calibri"/>
                <w:color w:val="000000"/>
                <w:shd w:val="clear" w:color="auto" w:fill="FFFFFF"/>
              </w:rPr>
              <w:t>735,948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14:paraId="05DFBD35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2024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1610,000 тыс. рублей.</w:t>
            </w:r>
          </w:p>
          <w:p w14:paraId="736A3E11" w14:textId="77777777" w:rsidR="00C76651" w:rsidRPr="00C76651" w:rsidRDefault="00C76651" w:rsidP="00C76651">
            <w:pPr>
              <w:widowControl w:val="0"/>
              <w:numPr>
                <w:ilvl w:val="0"/>
                <w:numId w:val="5"/>
              </w:numPr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  <w:lang w:eastAsia="en-US"/>
              </w:rPr>
            </w:pPr>
            <w:r w:rsidRPr="00C76651">
              <w:rPr>
                <w:rFonts w:eastAsia="Calibri"/>
                <w:color w:val="000000"/>
                <w:shd w:val="clear" w:color="auto" w:fill="FFFFFF"/>
              </w:rPr>
              <w:t>объем финансирования по источникам:</w:t>
            </w:r>
          </w:p>
          <w:p w14:paraId="4DDC0BA2" w14:textId="0B923A8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shd w:val="clear" w:color="auto" w:fill="FFFFFF"/>
              </w:rPr>
            </w:pPr>
            <w:r w:rsidRPr="00C76651">
              <w:rPr>
                <w:rFonts w:eastAsia="Calibri"/>
                <w:shd w:val="clear" w:color="auto" w:fill="FFFFFF"/>
              </w:rPr>
              <w:t xml:space="preserve">а) местный бюджет – </w:t>
            </w:r>
            <w:r w:rsidR="00BA65B0" w:rsidRPr="00BA65B0">
              <w:rPr>
                <w:rFonts w:eastAsia="Calibri"/>
                <w:color w:val="000000"/>
                <w:shd w:val="clear" w:color="auto" w:fill="FFFFFF"/>
              </w:rPr>
              <w:t>5511,359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 xml:space="preserve"> тыс. рублей, в том числе</w:t>
            </w:r>
          </w:p>
          <w:p w14:paraId="0DB730A1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 xml:space="preserve">2019 год </w:t>
            </w:r>
            <w:r w:rsidRPr="00C76651">
              <w:rPr>
                <w:rFonts w:eastAsia="Calibri"/>
                <w:shd w:val="clear" w:color="auto" w:fill="FFFFFF"/>
              </w:rPr>
              <w:t xml:space="preserve">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875,387 тыс. рублей;</w:t>
            </w:r>
          </w:p>
          <w:p w14:paraId="47D13DBF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2020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804,369 тыс. рублей;</w:t>
            </w:r>
          </w:p>
          <w:p w14:paraId="413A9723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2021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893,359 тыс. рублей;</w:t>
            </w:r>
          </w:p>
          <w:p w14:paraId="7FC4EFE1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 xml:space="preserve">2022 год </w:t>
            </w:r>
            <w:r w:rsidRPr="00C76651">
              <w:rPr>
                <w:rFonts w:eastAsia="Calibri"/>
                <w:shd w:val="clear" w:color="auto" w:fill="FFFFFF"/>
              </w:rPr>
              <w:t xml:space="preserve">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592,296 тыс. рублей;</w:t>
            </w:r>
          </w:p>
          <w:p w14:paraId="41338698" w14:textId="166D80F8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2023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="00BA65B0" w:rsidRPr="00BA65B0">
              <w:rPr>
                <w:rFonts w:eastAsia="Calibri"/>
                <w:color w:val="000000"/>
                <w:shd w:val="clear" w:color="auto" w:fill="FFFFFF"/>
              </w:rPr>
              <w:t>735,948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 xml:space="preserve"> тыс. рублей;</w:t>
            </w:r>
          </w:p>
          <w:p w14:paraId="70BF58CC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2024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1610,000 тыс. рублей</w:t>
            </w:r>
          </w:p>
          <w:p w14:paraId="77BE734E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rFonts w:eastAsia="Calibri"/>
                <w:shd w:val="clear" w:color="auto" w:fill="FFFFFF"/>
              </w:rPr>
              <w:t>б)</w:t>
            </w:r>
            <w:r w:rsidRPr="00C76651">
              <w:rPr>
                <w:shd w:val="clear" w:color="auto" w:fill="FFFFFF"/>
              </w:rPr>
              <w:t xml:space="preserve"> </w:t>
            </w:r>
            <w:r w:rsidRPr="00C76651">
              <w:rPr>
                <w:rFonts w:eastAsia="Calibri"/>
                <w:shd w:val="clear" w:color="auto" w:fill="FFFFFF"/>
              </w:rPr>
              <w:t xml:space="preserve">областной бюджет –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260,180 тыс. рублей, в том числе</w:t>
            </w:r>
          </w:p>
          <w:p w14:paraId="605A7870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 xml:space="preserve">2019 год </w:t>
            </w:r>
            <w:r w:rsidRPr="00C76651">
              <w:rPr>
                <w:rFonts w:eastAsia="Calibri"/>
                <w:shd w:val="clear" w:color="auto" w:fill="FFFFFF"/>
              </w:rPr>
              <w:t xml:space="preserve">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0 тыс. рублей;</w:t>
            </w:r>
          </w:p>
          <w:p w14:paraId="09CB3955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2020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0 тыс. рублей;</w:t>
            </w:r>
          </w:p>
          <w:p w14:paraId="546320C8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2021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0 тыс. рублей;</w:t>
            </w:r>
          </w:p>
          <w:p w14:paraId="79ED8D9E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 xml:space="preserve">2022 год </w:t>
            </w:r>
            <w:r w:rsidRPr="00C76651">
              <w:rPr>
                <w:rFonts w:eastAsia="Calibri"/>
                <w:shd w:val="clear" w:color="auto" w:fill="FFFFFF"/>
              </w:rPr>
              <w:t xml:space="preserve">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260,180 тыс. рублей;</w:t>
            </w:r>
          </w:p>
          <w:p w14:paraId="295ED4FF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2023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0 тыс. рублей;</w:t>
            </w:r>
          </w:p>
          <w:p w14:paraId="361DF202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color w:val="000000"/>
                <w:shd w:val="clear" w:color="auto" w:fill="FFFFFF"/>
              </w:rPr>
              <w:t>2024 год</w:t>
            </w:r>
            <w:r w:rsidRPr="00C76651">
              <w:rPr>
                <w:rFonts w:eastAsia="Calibri"/>
                <w:shd w:val="clear" w:color="auto" w:fill="FFFFFF"/>
              </w:rPr>
              <w:t xml:space="preserve"> -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0 тыс. рублей.</w:t>
            </w:r>
          </w:p>
          <w:p w14:paraId="35DA197C" w14:textId="77777777" w:rsidR="00C76651" w:rsidRPr="00C76651" w:rsidRDefault="00C76651" w:rsidP="00C76651">
            <w:pPr>
              <w:widowControl w:val="0"/>
              <w:tabs>
                <w:tab w:val="left" w:pos="318"/>
              </w:tabs>
              <w:jc w:val="both"/>
              <w:rPr>
                <w:rFonts w:eastAsia="Calibri"/>
                <w:color w:val="000000"/>
                <w:shd w:val="clear" w:color="auto" w:fill="FFFFFF"/>
              </w:rPr>
            </w:pPr>
            <w:r w:rsidRPr="00C76651">
              <w:rPr>
                <w:rFonts w:eastAsia="Calibri"/>
                <w:shd w:val="clear" w:color="auto" w:fill="FFFFFF"/>
              </w:rPr>
              <w:t>в)</w:t>
            </w:r>
            <w:r w:rsidRPr="00C76651">
              <w:rPr>
                <w:shd w:val="clear" w:color="auto" w:fill="FFFFFF"/>
              </w:rPr>
              <w:t xml:space="preserve"> </w:t>
            </w:r>
            <w:r w:rsidRPr="00C76651">
              <w:rPr>
                <w:rFonts w:eastAsia="Calibri"/>
                <w:shd w:val="clear" w:color="auto" w:fill="FFFFFF"/>
              </w:rPr>
              <w:t xml:space="preserve">федеральный бюджет – </w:t>
            </w:r>
            <w:r w:rsidRPr="00C76651">
              <w:rPr>
                <w:rFonts w:eastAsia="Calibri"/>
                <w:color w:val="000000"/>
                <w:shd w:val="clear" w:color="auto" w:fill="FFFFFF"/>
              </w:rPr>
              <w:t>0 тыс. рублей;</w:t>
            </w:r>
          </w:p>
          <w:p w14:paraId="0B106CF6" w14:textId="77777777" w:rsidR="00C76651" w:rsidRPr="00C76651" w:rsidRDefault="00C76651" w:rsidP="00C76651">
            <w:r w:rsidRPr="00C76651">
              <w:rPr>
                <w:rFonts w:eastAsia="Calibri"/>
              </w:rPr>
              <w:t>г)</w:t>
            </w:r>
            <w:r w:rsidRPr="00C76651">
              <w:t xml:space="preserve"> </w:t>
            </w:r>
            <w:r w:rsidRPr="00C76651">
              <w:rPr>
                <w:rFonts w:eastAsia="Calibri"/>
              </w:rPr>
              <w:t xml:space="preserve">внебюджетные источники – </w:t>
            </w:r>
            <w:r w:rsidRPr="00C76651">
              <w:rPr>
                <w:rFonts w:eastAsia="Calibri"/>
                <w:color w:val="000000"/>
                <w:sz w:val="23"/>
                <w:szCs w:val="23"/>
                <w:shd w:val="clear" w:color="auto" w:fill="FFFFFF"/>
              </w:rPr>
              <w:t>0 тыс. рублей</w:t>
            </w:r>
          </w:p>
        </w:tc>
      </w:tr>
    </w:tbl>
    <w:p w14:paraId="204BF328" w14:textId="77777777" w:rsidR="00C76651" w:rsidRPr="00BA65B0" w:rsidRDefault="00C76651" w:rsidP="00B20F73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</w:p>
    <w:p w14:paraId="2A46E029" w14:textId="7711055A" w:rsidR="00B20F73" w:rsidRPr="00BA65B0" w:rsidRDefault="00B20F73" w:rsidP="00B20F73">
      <w:pPr>
        <w:pStyle w:val="aff5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BA65B0">
        <w:rPr>
          <w:sz w:val="28"/>
          <w:szCs w:val="28"/>
        </w:rPr>
        <w:t>1.</w:t>
      </w:r>
      <w:r w:rsidR="00A7398B">
        <w:rPr>
          <w:sz w:val="28"/>
          <w:szCs w:val="28"/>
        </w:rPr>
        <w:t>2</w:t>
      </w:r>
      <w:r w:rsidRPr="00BA65B0">
        <w:rPr>
          <w:sz w:val="28"/>
          <w:szCs w:val="28"/>
        </w:rPr>
        <w:t>. Приложение 1 к муниципальной программе изложить в следующей редакции (прилагается).</w:t>
      </w:r>
    </w:p>
    <w:p w14:paraId="7C123D2A" w14:textId="77777777" w:rsidR="00B20F73" w:rsidRPr="00BA65B0" w:rsidRDefault="00B20F73" w:rsidP="00B20F73">
      <w:pPr>
        <w:ind w:firstLine="708"/>
        <w:jc w:val="both"/>
        <w:rPr>
          <w:sz w:val="28"/>
          <w:szCs w:val="28"/>
        </w:rPr>
      </w:pPr>
      <w:r w:rsidRPr="00BA65B0">
        <w:rPr>
          <w:sz w:val="28"/>
          <w:szCs w:val="28"/>
        </w:rPr>
        <w:t xml:space="preserve">2. Главному специалисту администрации О.С. </w:t>
      </w:r>
      <w:proofErr w:type="spellStart"/>
      <w:r w:rsidRPr="00BA65B0">
        <w:rPr>
          <w:sz w:val="28"/>
          <w:szCs w:val="28"/>
        </w:rPr>
        <w:t>Хмарук</w:t>
      </w:r>
      <w:proofErr w:type="spellEnd"/>
      <w:r w:rsidRPr="00BA65B0">
        <w:rPr>
          <w:sz w:val="28"/>
          <w:szCs w:val="28"/>
        </w:rPr>
        <w:t>:</w:t>
      </w:r>
    </w:p>
    <w:p w14:paraId="62C15DE8" w14:textId="77777777" w:rsidR="00B20F73" w:rsidRPr="00BA65B0" w:rsidRDefault="00B20F73" w:rsidP="00B20F73">
      <w:pPr>
        <w:ind w:firstLine="708"/>
        <w:jc w:val="both"/>
        <w:rPr>
          <w:sz w:val="28"/>
          <w:szCs w:val="28"/>
        </w:rPr>
      </w:pPr>
      <w:r w:rsidRPr="00BA65B0">
        <w:rPr>
          <w:sz w:val="28"/>
          <w:szCs w:val="28"/>
        </w:rPr>
        <w:t xml:space="preserve">2.1. </w:t>
      </w:r>
      <w:r w:rsidRPr="00BA65B0">
        <w:rPr>
          <w:sz w:val="28"/>
          <w:szCs w:val="28"/>
        </w:rPr>
        <w:tab/>
        <w:t xml:space="preserve">внести в оригинал постановления администрации Черемховского муниципального образования </w:t>
      </w:r>
      <w:r w:rsidR="0023159C" w:rsidRPr="00BA65B0">
        <w:rPr>
          <w:sz w:val="28"/>
          <w:szCs w:val="28"/>
        </w:rPr>
        <w:t>от 30.01.2019 № 07 «Об утверждении муниципальной программы «Развитие дорожного хозяйства на территории Черемховского сельского поселения» на 2019-202</w:t>
      </w:r>
      <w:r w:rsidR="00D21B58" w:rsidRPr="00BA65B0">
        <w:rPr>
          <w:sz w:val="28"/>
          <w:szCs w:val="28"/>
        </w:rPr>
        <w:t>4</w:t>
      </w:r>
      <w:r w:rsidR="0023159C" w:rsidRPr="00BA65B0">
        <w:rPr>
          <w:sz w:val="28"/>
          <w:szCs w:val="28"/>
        </w:rPr>
        <w:t xml:space="preserve"> годы» </w:t>
      </w:r>
      <w:r w:rsidRPr="00BA65B0">
        <w:rPr>
          <w:sz w:val="28"/>
          <w:szCs w:val="28"/>
        </w:rPr>
        <w:t>информационную справку о внесенных настоящим постановлением изменениях и дополнениях;</w:t>
      </w:r>
    </w:p>
    <w:p w14:paraId="2F3C6B9E" w14:textId="77777777" w:rsidR="00B20F73" w:rsidRPr="00BA65B0" w:rsidRDefault="00B20F73" w:rsidP="00B20F73">
      <w:pPr>
        <w:ind w:firstLine="708"/>
        <w:jc w:val="both"/>
        <w:rPr>
          <w:sz w:val="28"/>
          <w:szCs w:val="28"/>
        </w:rPr>
      </w:pPr>
      <w:r w:rsidRPr="00BA65B0">
        <w:rPr>
          <w:sz w:val="28"/>
          <w:szCs w:val="28"/>
        </w:rPr>
        <w:t>2.2.</w:t>
      </w:r>
      <w:r w:rsidRPr="00BA65B0">
        <w:rPr>
          <w:sz w:val="28"/>
          <w:szCs w:val="28"/>
        </w:rP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14:paraId="3BF95A2D" w14:textId="77777777" w:rsidR="00B20F73" w:rsidRPr="00BA65B0" w:rsidRDefault="00B20F73" w:rsidP="00B20F73">
      <w:pPr>
        <w:ind w:firstLine="708"/>
        <w:jc w:val="both"/>
        <w:rPr>
          <w:sz w:val="28"/>
          <w:szCs w:val="28"/>
        </w:rPr>
      </w:pPr>
      <w:r w:rsidRPr="00BA65B0">
        <w:rPr>
          <w:sz w:val="28"/>
          <w:szCs w:val="28"/>
        </w:rPr>
        <w:t>3. Настоящее постановление вступает в силу после официального опубликования.</w:t>
      </w:r>
    </w:p>
    <w:p w14:paraId="680538A7" w14:textId="77777777" w:rsidR="00B20F73" w:rsidRPr="00BA65B0" w:rsidRDefault="00B20F73" w:rsidP="00B20F73">
      <w:pPr>
        <w:ind w:firstLine="708"/>
        <w:jc w:val="both"/>
        <w:rPr>
          <w:sz w:val="28"/>
          <w:szCs w:val="28"/>
        </w:rPr>
      </w:pPr>
      <w:r w:rsidRPr="00BA65B0">
        <w:rPr>
          <w:sz w:val="28"/>
          <w:szCs w:val="28"/>
        </w:rP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14:paraId="2B5B4360" w14:textId="77777777" w:rsidR="00B20F73" w:rsidRPr="00BA65B0" w:rsidRDefault="00B20F73" w:rsidP="00B20F73">
      <w:pPr>
        <w:ind w:firstLine="708"/>
        <w:jc w:val="both"/>
        <w:rPr>
          <w:sz w:val="28"/>
          <w:szCs w:val="28"/>
        </w:rPr>
      </w:pPr>
    </w:p>
    <w:p w14:paraId="67347225" w14:textId="77777777" w:rsidR="00B20F73" w:rsidRPr="00BA65B0" w:rsidRDefault="00B20F73" w:rsidP="00B20F73">
      <w:pPr>
        <w:jc w:val="both"/>
        <w:rPr>
          <w:sz w:val="28"/>
          <w:szCs w:val="28"/>
        </w:rPr>
      </w:pPr>
    </w:p>
    <w:p w14:paraId="620BDF17" w14:textId="77777777" w:rsidR="00B20F73" w:rsidRPr="00BA65B0" w:rsidRDefault="00B20F73" w:rsidP="00B20F73">
      <w:pPr>
        <w:jc w:val="both"/>
        <w:rPr>
          <w:sz w:val="28"/>
          <w:szCs w:val="28"/>
        </w:rPr>
      </w:pPr>
    </w:p>
    <w:p w14:paraId="7C7A5389" w14:textId="77777777" w:rsidR="00B20F73" w:rsidRPr="00BA65B0" w:rsidRDefault="00B20F73" w:rsidP="00B20F73">
      <w:pPr>
        <w:jc w:val="both"/>
        <w:rPr>
          <w:sz w:val="28"/>
          <w:szCs w:val="28"/>
        </w:rPr>
      </w:pPr>
      <w:r w:rsidRPr="00BA65B0">
        <w:rPr>
          <w:sz w:val="28"/>
          <w:szCs w:val="28"/>
        </w:rPr>
        <w:lastRenderedPageBreak/>
        <w:t>Глава Черемховского</w:t>
      </w:r>
    </w:p>
    <w:p w14:paraId="7BE3BB55" w14:textId="77777777" w:rsidR="00EA5EFF" w:rsidRPr="00BA65B0" w:rsidRDefault="00B20F73" w:rsidP="00B20F73">
      <w:pPr>
        <w:jc w:val="both"/>
      </w:pPr>
      <w:r w:rsidRPr="00BA65B0">
        <w:rPr>
          <w:sz w:val="28"/>
          <w:szCs w:val="28"/>
        </w:rPr>
        <w:t>муниципального образования</w:t>
      </w:r>
      <w:r w:rsidRPr="00BA65B0">
        <w:rPr>
          <w:sz w:val="28"/>
          <w:szCs w:val="28"/>
        </w:rPr>
        <w:tab/>
      </w:r>
      <w:r w:rsidRPr="00BA65B0">
        <w:rPr>
          <w:sz w:val="28"/>
          <w:szCs w:val="28"/>
        </w:rPr>
        <w:tab/>
      </w:r>
      <w:r w:rsidRPr="00BA65B0">
        <w:rPr>
          <w:sz w:val="28"/>
          <w:szCs w:val="28"/>
        </w:rPr>
        <w:tab/>
      </w:r>
      <w:r w:rsidRPr="00BA65B0">
        <w:rPr>
          <w:sz w:val="28"/>
          <w:szCs w:val="28"/>
        </w:rPr>
        <w:tab/>
      </w:r>
      <w:r w:rsidRPr="00BA65B0">
        <w:rPr>
          <w:sz w:val="28"/>
          <w:szCs w:val="28"/>
        </w:rPr>
        <w:tab/>
      </w:r>
      <w:r w:rsidRPr="00BA65B0">
        <w:rPr>
          <w:sz w:val="28"/>
          <w:szCs w:val="28"/>
        </w:rPr>
        <w:tab/>
        <w:t>В.В. Зинкевич</w:t>
      </w:r>
    </w:p>
    <w:p w14:paraId="6A96A2CA" w14:textId="77777777" w:rsidR="00B20F73" w:rsidRPr="00BA65B0" w:rsidRDefault="00B20F73" w:rsidP="007A0B20">
      <w:pPr>
        <w:ind w:left="10116" w:firstLine="504"/>
        <w:jc w:val="both"/>
        <w:sectPr w:rsidR="00B20F73" w:rsidRPr="00BA65B0" w:rsidSect="000A5EDA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14:paraId="2FF0036A" w14:textId="77777777" w:rsidR="00D21B58" w:rsidRPr="00BA65B0" w:rsidRDefault="00D21B58" w:rsidP="00D21B58">
      <w:pPr>
        <w:ind w:left="10116" w:firstLine="504"/>
        <w:jc w:val="both"/>
      </w:pPr>
      <w:r w:rsidRPr="00BA65B0">
        <w:lastRenderedPageBreak/>
        <w:t>ПРИЛОЖЕНИЕ № 1</w:t>
      </w:r>
    </w:p>
    <w:p w14:paraId="25BFBFCB" w14:textId="77777777" w:rsidR="00D21B58" w:rsidRPr="00BA65B0" w:rsidRDefault="00D21B58" w:rsidP="00D21B58">
      <w:pPr>
        <w:ind w:left="10116" w:firstLine="504"/>
        <w:jc w:val="both"/>
      </w:pPr>
      <w:r w:rsidRPr="00BA65B0">
        <w:t>к Муниципальной программе</w:t>
      </w:r>
    </w:p>
    <w:p w14:paraId="482D90C2" w14:textId="77777777" w:rsidR="00D21B58" w:rsidRPr="00BA65B0" w:rsidRDefault="00D21B58" w:rsidP="00D21B58">
      <w:pPr>
        <w:ind w:left="10116" w:firstLine="504"/>
        <w:jc w:val="both"/>
      </w:pPr>
      <w:r w:rsidRPr="00BA65B0">
        <w:t>Черемховского сельского поселения</w:t>
      </w:r>
    </w:p>
    <w:p w14:paraId="17173D4B" w14:textId="77777777" w:rsidR="00D21B58" w:rsidRPr="00BA65B0" w:rsidRDefault="00D21B58" w:rsidP="00D21B58">
      <w:pPr>
        <w:ind w:left="10116" w:firstLine="504"/>
        <w:jc w:val="both"/>
      </w:pPr>
      <w:r w:rsidRPr="00BA65B0">
        <w:t>«Развитие дорожного хозяйства</w:t>
      </w:r>
    </w:p>
    <w:p w14:paraId="71971F6A" w14:textId="77777777" w:rsidR="00D21B58" w:rsidRPr="00BA65B0" w:rsidRDefault="00D21B58" w:rsidP="00D21B58">
      <w:pPr>
        <w:ind w:left="10116" w:firstLine="504"/>
        <w:jc w:val="both"/>
      </w:pPr>
      <w:r w:rsidRPr="00BA65B0">
        <w:t>на территории Черемховского сельского</w:t>
      </w:r>
    </w:p>
    <w:p w14:paraId="4D9D160D" w14:textId="77777777" w:rsidR="00D21B58" w:rsidRPr="00BA65B0" w:rsidRDefault="00D21B58" w:rsidP="00D21B58">
      <w:pPr>
        <w:ind w:left="10116" w:firstLine="504"/>
        <w:jc w:val="both"/>
      </w:pPr>
      <w:r w:rsidRPr="00BA65B0">
        <w:t>поселения» на 2019-2024 годы</w:t>
      </w:r>
    </w:p>
    <w:p w14:paraId="1E63C3F8" w14:textId="77777777" w:rsidR="00D21B58" w:rsidRPr="00BA65B0" w:rsidRDefault="00D21B58" w:rsidP="00D21B58">
      <w:pPr>
        <w:jc w:val="center"/>
        <w:rPr>
          <w:b/>
          <w:sz w:val="16"/>
          <w:szCs w:val="16"/>
        </w:rPr>
      </w:pPr>
    </w:p>
    <w:p w14:paraId="7461D35D" w14:textId="77777777" w:rsidR="00D21B58" w:rsidRPr="00BA65B0" w:rsidRDefault="00D21B58" w:rsidP="00D21B58">
      <w:pPr>
        <w:jc w:val="center"/>
        <w:rPr>
          <w:b/>
        </w:rPr>
      </w:pPr>
      <w:r w:rsidRPr="00BA65B0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123B9C" w:rsidRPr="00BA65B0" w14:paraId="023DEDB0" w14:textId="77777777" w:rsidTr="00197DB3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818E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1EA4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575A8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FA672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112EB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14:paraId="34DFA15B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тыс. руб.</w:t>
            </w:r>
          </w:p>
        </w:tc>
      </w:tr>
      <w:tr w:rsidR="00123B9C" w:rsidRPr="00BA65B0" w14:paraId="08541CDB" w14:textId="77777777" w:rsidTr="00197DB3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4334F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2449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99D30B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F42349F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9B1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A04B9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 том числе по годам</w:t>
            </w:r>
          </w:p>
        </w:tc>
      </w:tr>
      <w:tr w:rsidR="00123B9C" w:rsidRPr="00BA65B0" w14:paraId="765BB4B9" w14:textId="77777777" w:rsidTr="00197DB3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A38D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60F38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082BDA0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B15447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B07A0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606B2D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2019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C8679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2020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BFA3CD" w14:textId="77777777" w:rsidR="00123B9C" w:rsidRPr="00BA65B0" w:rsidRDefault="00123B9C" w:rsidP="00197DB3">
            <w:pPr>
              <w:jc w:val="center"/>
            </w:pPr>
            <w:r w:rsidRPr="00BA65B0">
              <w:rPr>
                <w:sz w:val="20"/>
                <w:szCs w:val="20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BD321" w14:textId="77777777" w:rsidR="00123B9C" w:rsidRPr="00BA65B0" w:rsidRDefault="00123B9C" w:rsidP="00197DB3">
            <w:pPr>
              <w:jc w:val="center"/>
            </w:pPr>
            <w:r w:rsidRPr="00BA65B0">
              <w:rPr>
                <w:sz w:val="20"/>
                <w:szCs w:val="20"/>
              </w:rPr>
              <w:t>2022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DF62CC" w14:textId="77777777" w:rsidR="00123B9C" w:rsidRPr="00BA65B0" w:rsidRDefault="00123B9C" w:rsidP="00197DB3">
            <w:r w:rsidRPr="00BA65B0">
              <w:rPr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DDDC5D" w14:textId="77777777" w:rsidR="00123B9C" w:rsidRPr="00BA65B0" w:rsidRDefault="00123B9C" w:rsidP="00197DB3">
            <w:r w:rsidRPr="00BA65B0">
              <w:rPr>
                <w:sz w:val="20"/>
                <w:szCs w:val="20"/>
              </w:rPr>
              <w:t>2024 год</w:t>
            </w:r>
          </w:p>
        </w:tc>
      </w:tr>
      <w:tr w:rsidR="00123B9C" w:rsidRPr="00BA65B0" w14:paraId="3383B603" w14:textId="77777777" w:rsidTr="00197DB3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0E5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50F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2EC508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49B1D4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D76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4F4589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2B7EBF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A476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81B7A4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1980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31EDFC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</w:tr>
      <w:tr w:rsidR="00123B9C" w:rsidRPr="00BA65B0" w14:paraId="5D9F279E" w14:textId="77777777" w:rsidTr="00197DB3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71BF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1A925D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Муниципальная программа «Развитие дорожного хозяйства</w:t>
            </w:r>
            <w:r w:rsidRPr="00BA65B0">
              <w:t xml:space="preserve"> </w:t>
            </w:r>
            <w:r w:rsidRPr="00BA65B0">
              <w:rPr>
                <w:sz w:val="20"/>
                <w:szCs w:val="20"/>
              </w:rPr>
              <w:t>на территории Черемховского сельского</w:t>
            </w:r>
          </w:p>
          <w:p w14:paraId="0D6DDBCB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 xml:space="preserve"> поселения» на 2019-2024 годы</w:t>
            </w:r>
          </w:p>
        </w:tc>
        <w:tc>
          <w:tcPr>
            <w:tcW w:w="1365" w:type="dxa"/>
          </w:tcPr>
          <w:p w14:paraId="4A95C4B3" w14:textId="77777777" w:rsidR="00123B9C" w:rsidRPr="00BA65B0" w:rsidRDefault="00123B9C" w:rsidP="00197DB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14:paraId="6EA7EB94" w14:textId="77777777" w:rsidR="00123B9C" w:rsidRPr="00BA65B0" w:rsidRDefault="00123B9C" w:rsidP="00197DB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0583D4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</w:tr>
      <w:tr w:rsidR="00C76651" w:rsidRPr="00BA65B0" w14:paraId="5D140ABD" w14:textId="77777777" w:rsidTr="00BA65B0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BFBCCE" w14:textId="77777777" w:rsidR="00C76651" w:rsidRPr="00BA65B0" w:rsidRDefault="00C76651" w:rsidP="00C76651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  <w:p w14:paraId="7FBAED98" w14:textId="77777777" w:rsidR="00C76651" w:rsidRPr="00BA65B0" w:rsidRDefault="00C76651" w:rsidP="00C76651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39DA5A" w14:textId="77777777" w:rsidR="00C76651" w:rsidRPr="00BA65B0" w:rsidRDefault="00C76651" w:rsidP="00C76651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37A8B88" w14:textId="77777777" w:rsidR="00C76651" w:rsidRPr="00BA65B0" w:rsidRDefault="00C76651" w:rsidP="00C76651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  <w:proofErr w:type="gramStart"/>
            <w:r w:rsidRPr="00BA65B0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BA65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47BC44" w14:textId="77777777" w:rsidR="00C76651" w:rsidRPr="00BA65B0" w:rsidRDefault="00C76651" w:rsidP="00C76651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E7111" w14:textId="12F130AF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5771,539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7675" w14:textId="7DE21C65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6C2D" w14:textId="477CDD68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FD5FC" w14:textId="62CEBEC8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10401" w14:textId="507E4EC3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852,476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83F0" w14:textId="5C279507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735,948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96568" w14:textId="77777777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1610,000</w:t>
            </w:r>
          </w:p>
        </w:tc>
      </w:tr>
      <w:tr w:rsidR="00C76651" w:rsidRPr="00BA65B0" w14:paraId="26C3E151" w14:textId="77777777" w:rsidTr="00BA65B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CEB32" w14:textId="77777777" w:rsidR="00C76651" w:rsidRPr="00BA65B0" w:rsidRDefault="00C76651" w:rsidP="00C76651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7C4A3" w14:textId="77777777" w:rsidR="00C76651" w:rsidRPr="00BA65B0" w:rsidRDefault="00C76651" w:rsidP="00C7665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F9B7F" w14:textId="77777777" w:rsidR="00C76651" w:rsidRPr="00BA65B0" w:rsidRDefault="00C76651" w:rsidP="00C76651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CD41C2" w14:textId="77777777" w:rsidR="00C76651" w:rsidRPr="00BA65B0" w:rsidRDefault="00C76651" w:rsidP="00C76651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609B99" w14:textId="42B97A39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5511,359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E1A9E" w14:textId="79D90EDA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875,387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F7AA" w14:textId="1ED737CE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804,369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D0D8D" w14:textId="16281C7C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893,359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9710" w14:textId="0409BFCF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592,296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92D89" w14:textId="53FA44ED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735,948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14A9D4" w14:textId="77777777" w:rsidR="00C76651" w:rsidRPr="00BA65B0" w:rsidRDefault="00C76651" w:rsidP="00C76651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1610,000</w:t>
            </w:r>
          </w:p>
        </w:tc>
      </w:tr>
      <w:tr w:rsidR="00123B9C" w:rsidRPr="00BA65B0" w14:paraId="0C8DAAFD" w14:textId="77777777" w:rsidTr="00BA65B0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795DA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C933B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8F967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24BC63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BDEE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2516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AADD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285B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F8077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78D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43B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35587EC9" w14:textId="77777777" w:rsidTr="00BA65B0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57305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A48C1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5E7F5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085A9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746E33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47126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57161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B8762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578B7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F49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7B0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32ACAE32" w14:textId="77777777" w:rsidTr="00BA65B0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F04AF6D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AAA3D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F19E22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4C4C21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внебюджетные источ</w:t>
            </w:r>
            <w:r w:rsidRPr="00BA65B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11564B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85FF3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F5CBE9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9C934C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B829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BE8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B9B9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65B0" w:rsidRPr="00BA65B0" w14:paraId="5E345E49" w14:textId="77777777" w:rsidTr="00BA65B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392CD" w14:textId="77777777" w:rsidR="00BA65B0" w:rsidRPr="00BA65B0" w:rsidRDefault="00BA65B0" w:rsidP="00BA65B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4385C3" w14:textId="77777777" w:rsidR="00BA65B0" w:rsidRPr="00BA65B0" w:rsidRDefault="00BA65B0" w:rsidP="00BA65B0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Основное мероприятие 1</w:t>
            </w:r>
          </w:p>
          <w:p w14:paraId="2C6F41AA" w14:textId="77777777" w:rsidR="00BA65B0" w:rsidRPr="00BA65B0" w:rsidRDefault="00BA65B0" w:rsidP="00BA65B0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Обеспечение сохранности автомобильных дорог общего пользования местного значения путем выполнения ремонтных и эксплуатационных работ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6D699" w14:textId="77777777" w:rsidR="00BA65B0" w:rsidRPr="00BA65B0" w:rsidRDefault="00BA65B0" w:rsidP="00BA65B0">
            <w:pPr>
              <w:jc w:val="center"/>
              <w:rPr>
                <w:sz w:val="20"/>
                <w:szCs w:val="20"/>
              </w:rPr>
            </w:pPr>
            <w:proofErr w:type="gramStart"/>
            <w:r w:rsidRPr="00BA65B0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BA65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7C22" w14:textId="77777777" w:rsidR="00BA65B0" w:rsidRPr="00BA65B0" w:rsidRDefault="00BA65B0" w:rsidP="00BA65B0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DE1F2" w14:textId="14651A18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5513,906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C03B" w14:textId="692BD236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85D91" w14:textId="2E94C841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A5E1E" w14:textId="6F9212AC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96196" w14:textId="16061F6F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1BCA3" w14:textId="3F6DAA4B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735,948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EB0E0" w14:textId="77777777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1600,000</w:t>
            </w:r>
          </w:p>
        </w:tc>
      </w:tr>
      <w:tr w:rsidR="00BA65B0" w:rsidRPr="00BA65B0" w14:paraId="49B7C2CB" w14:textId="77777777" w:rsidTr="00BA65B0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1F95A" w14:textId="77777777" w:rsidR="00BA65B0" w:rsidRPr="00BA65B0" w:rsidRDefault="00BA65B0" w:rsidP="00BA65B0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7BB93" w14:textId="77777777" w:rsidR="00BA65B0" w:rsidRPr="00BA65B0" w:rsidRDefault="00BA65B0" w:rsidP="00BA65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03D3FC" w14:textId="77777777" w:rsidR="00BA65B0" w:rsidRPr="00BA65B0" w:rsidRDefault="00BA65B0" w:rsidP="00BA65B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E865BA" w14:textId="77777777" w:rsidR="00BA65B0" w:rsidRPr="00BA65B0" w:rsidRDefault="00BA65B0" w:rsidP="00BA65B0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938217" w14:textId="1E6FA2D5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5253,726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266F3" w14:textId="4A7E5F8E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453C4" w14:textId="31C4BB45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E57BA" w14:textId="3A365979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4607" w14:textId="46B6DA52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32AA5" w14:textId="58FBD329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735,948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ED4E" w14:textId="77777777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1600,000</w:t>
            </w:r>
          </w:p>
        </w:tc>
      </w:tr>
      <w:tr w:rsidR="00123B9C" w:rsidRPr="00BA65B0" w14:paraId="27538FBC" w14:textId="77777777" w:rsidTr="00BA65B0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8D085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451F0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6832F0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76F75B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C338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28BBA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C740C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DD75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AB01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1745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9D4B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0836A556" w14:textId="77777777" w:rsidTr="00BA65B0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DEBF3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119C26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A03399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E84D98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F5B854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AD4EF2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BA915A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66F1D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90EF6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DA3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4658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1C975C0F" w14:textId="77777777" w:rsidTr="00BA65B0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7192CF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19DC61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282C2A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330033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внебюджетные источ</w:t>
            </w:r>
            <w:r w:rsidRPr="00BA65B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A687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06894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C8BFF2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787A02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D896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DE741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D551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65B0" w:rsidRPr="00BA65B0" w14:paraId="5749C2C8" w14:textId="77777777" w:rsidTr="00BA65B0">
        <w:trPr>
          <w:gridAfter w:val="3"/>
          <w:wAfter w:w="4793" w:type="dxa"/>
          <w:trHeight w:val="267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B35E19" w14:textId="77777777" w:rsidR="00BA65B0" w:rsidRPr="00BA65B0" w:rsidRDefault="00BA65B0" w:rsidP="00BA65B0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1.1.1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D2DDD30" w14:textId="77777777" w:rsidR="00BA65B0" w:rsidRPr="00BA65B0" w:rsidRDefault="00BA65B0" w:rsidP="00BA65B0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Мероприятие 1</w:t>
            </w:r>
          </w:p>
          <w:p w14:paraId="638B813B" w14:textId="77777777" w:rsidR="00BA65B0" w:rsidRPr="00BA65B0" w:rsidRDefault="00BA65B0" w:rsidP="00BA65B0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E9ABF1" w14:textId="77777777" w:rsidR="00BA65B0" w:rsidRPr="00BA65B0" w:rsidRDefault="00BA65B0" w:rsidP="00BA65B0">
            <w:pPr>
              <w:jc w:val="center"/>
              <w:rPr>
                <w:sz w:val="20"/>
                <w:szCs w:val="20"/>
              </w:rPr>
            </w:pPr>
            <w:proofErr w:type="gramStart"/>
            <w:r w:rsidRPr="00BA65B0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BA65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31E4" w14:textId="77777777" w:rsidR="00BA65B0" w:rsidRPr="00BA65B0" w:rsidRDefault="00BA65B0" w:rsidP="00BA65B0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4BCB1" w14:textId="2F175553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5513,906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78301" w14:textId="512BB0E1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999C0" w14:textId="2F442E49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332A" w14:textId="3E252782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3B8FB" w14:textId="161D89EF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698,731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C7682" w14:textId="14354329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735,948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02B46D9" w14:textId="77777777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BA65B0" w:rsidRPr="00BA65B0" w14:paraId="2F1B9F36" w14:textId="77777777" w:rsidTr="00BA65B0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C2453A" w14:textId="77777777" w:rsidR="00BA65B0" w:rsidRPr="00BA65B0" w:rsidRDefault="00BA65B0" w:rsidP="00BA6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14:paraId="0EE6A25B" w14:textId="77777777" w:rsidR="00BA65B0" w:rsidRPr="00BA65B0" w:rsidRDefault="00BA65B0" w:rsidP="00BA65B0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EF4032" w14:textId="77777777" w:rsidR="00BA65B0" w:rsidRPr="00BA65B0" w:rsidRDefault="00BA65B0" w:rsidP="00BA65B0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8E6A" w14:textId="77777777" w:rsidR="00BA65B0" w:rsidRPr="00BA65B0" w:rsidRDefault="00BA65B0" w:rsidP="00BA65B0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32A4097" w14:textId="6D264055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5253,726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B0A8" w14:textId="740AF408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840,166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1E1AA" w14:textId="46A94007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774,352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B1F49" w14:textId="2C898522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864,709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F5FB" w14:textId="4FC1993F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438,551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87C71" w14:textId="760B4A8A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735,948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2AE838" w14:textId="77777777" w:rsidR="00BA65B0" w:rsidRPr="00BA65B0" w:rsidRDefault="00BA65B0" w:rsidP="00BA65B0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1000,000</w:t>
            </w:r>
          </w:p>
        </w:tc>
      </w:tr>
      <w:tr w:rsidR="00123B9C" w:rsidRPr="00BA65B0" w14:paraId="5805E7BE" w14:textId="77777777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B79F8D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14:paraId="0C70C243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9363E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C151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FD4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066C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4C9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A07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D44886A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260,180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932112A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C95D1C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3885427B" w14:textId="77777777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98456D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14:paraId="6DAC6BE5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40F6E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D58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FD27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63F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9A00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C70B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BF2D10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4ADAA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B421E6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0960FCD9" w14:textId="77777777" w:rsidTr="00123B9C">
        <w:trPr>
          <w:gridAfter w:val="3"/>
          <w:wAfter w:w="4793" w:type="dxa"/>
          <w:trHeight w:val="25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EEC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FEE690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B7B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E3A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внебюджетные источ</w:t>
            </w:r>
            <w:r w:rsidRPr="00BA65B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FA2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07F5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EA7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15E6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7E14DC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0F322E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A8DB4E1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1599B" w:rsidRPr="00BA65B0" w14:paraId="5AC9D364" w14:textId="77777777" w:rsidTr="00197DB3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D0D3E4" w14:textId="77777777" w:rsidR="0021599B" w:rsidRPr="00BA65B0" w:rsidRDefault="0021599B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E5DC179" w14:textId="77777777" w:rsidR="0021599B" w:rsidRPr="00BA65B0" w:rsidRDefault="0021599B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Основное мероприятие 2</w:t>
            </w:r>
          </w:p>
          <w:p w14:paraId="5DD40B28" w14:textId="77777777" w:rsidR="0021599B" w:rsidRPr="00BA65B0" w:rsidRDefault="0021599B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 xml:space="preserve">Обеспечение безопасности </w:t>
            </w:r>
            <w:r w:rsidRPr="00BA65B0">
              <w:rPr>
                <w:sz w:val="20"/>
                <w:szCs w:val="20"/>
              </w:rPr>
              <w:lastRenderedPageBreak/>
              <w:t xml:space="preserve">дорожного движения на автомобильных дорогах общего пользования местного значения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BCF352" w14:textId="77777777" w:rsidR="0021599B" w:rsidRPr="00BA65B0" w:rsidRDefault="0021599B" w:rsidP="00197DB3">
            <w:pPr>
              <w:jc w:val="center"/>
              <w:rPr>
                <w:sz w:val="20"/>
                <w:szCs w:val="20"/>
              </w:rPr>
            </w:pPr>
            <w:proofErr w:type="gramStart"/>
            <w:r w:rsidRPr="00BA65B0">
              <w:rPr>
                <w:sz w:val="20"/>
                <w:szCs w:val="20"/>
              </w:rPr>
              <w:lastRenderedPageBreak/>
              <w:t>Администрация  Черемховского</w:t>
            </w:r>
            <w:proofErr w:type="gramEnd"/>
            <w:r w:rsidRPr="00BA65B0">
              <w:rPr>
                <w:sz w:val="20"/>
                <w:szCs w:val="20"/>
              </w:rPr>
              <w:t xml:space="preserve"> </w:t>
            </w:r>
            <w:r w:rsidRPr="00BA65B0">
              <w:rPr>
                <w:sz w:val="20"/>
                <w:szCs w:val="20"/>
              </w:rPr>
              <w:lastRenderedPageBreak/>
              <w:t>сельского поселения 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58F2" w14:textId="77777777" w:rsidR="0021599B" w:rsidRPr="00BA65B0" w:rsidRDefault="0021599B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12AF" w14:textId="77777777" w:rsidR="0021599B" w:rsidRPr="00BA65B0" w:rsidRDefault="0021599B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205,633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8416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28E5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80F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D83A23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63B1D84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4E831C4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21599B" w:rsidRPr="00BA65B0" w14:paraId="0613DCE6" w14:textId="77777777" w:rsidTr="00197DB3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BBF7D19" w14:textId="77777777" w:rsidR="0021599B" w:rsidRPr="00BA65B0" w:rsidRDefault="0021599B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C2ECC6C" w14:textId="77777777" w:rsidR="0021599B" w:rsidRPr="00BA65B0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528BF" w14:textId="77777777" w:rsidR="0021599B" w:rsidRPr="00BA65B0" w:rsidRDefault="0021599B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F53C" w14:textId="77777777" w:rsidR="0021599B" w:rsidRPr="00BA65B0" w:rsidRDefault="0021599B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46E" w14:textId="77777777" w:rsidR="0021599B" w:rsidRPr="00BA65B0" w:rsidRDefault="0021599B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205,633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26E9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715E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9E2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1488F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133,745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0797E66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FF2F0FC" w14:textId="77777777" w:rsidR="0021599B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BA65B0" w14:paraId="68587BB1" w14:textId="77777777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30E25DE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CF85FA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37083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F6E8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E74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8E6E2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669C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7E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EFA9C4C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4AE39A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70A7C89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15A8E7D8" w14:textId="77777777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58E331B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B4B6BAC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E8FA8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08A1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83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DC6D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0CE7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7C273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6DB8906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F247D7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ED8F8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005397F9" w14:textId="77777777" w:rsidTr="00197DB3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31839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4F283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86116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622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внебюджетные источ</w:t>
            </w:r>
            <w:r w:rsidRPr="00BA65B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4C689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B11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73F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E528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8AD173B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3611B4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5F913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7095B3BA" w14:textId="77777777" w:rsidTr="00197DB3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9D186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1.2.1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E7BFA7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Мероприятие 1</w:t>
            </w:r>
          </w:p>
          <w:p w14:paraId="60B00D7B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022124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  <w:proofErr w:type="gramStart"/>
            <w:r w:rsidRPr="00BA65B0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BA65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BE4CC7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43AF1" w14:textId="77777777" w:rsidR="00123B9C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</w:t>
            </w:r>
            <w:r w:rsidR="00123B9C" w:rsidRPr="00BA65B0">
              <w:rPr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A628C9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777CD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C109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4CF8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9B4F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4F986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BA65B0" w14:paraId="73645CA4" w14:textId="77777777" w:rsidTr="00123B9C">
        <w:trPr>
          <w:gridAfter w:val="3"/>
          <w:wAfter w:w="4793" w:type="dxa"/>
          <w:trHeight w:val="143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CD564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329AD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2D592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82876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542B0" w14:textId="77777777" w:rsidR="00123B9C" w:rsidRPr="00BA65B0" w:rsidRDefault="0021599B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7</w:t>
            </w:r>
            <w:r w:rsidR="00123B9C" w:rsidRPr="00BA65B0">
              <w:rPr>
                <w:color w:val="000000"/>
                <w:sz w:val="20"/>
                <w:szCs w:val="20"/>
              </w:rPr>
              <w:t>8,240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AC0B51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27,221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3AF0C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30,017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CFC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4,650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14B17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6,352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8A20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BF72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10,000</w:t>
            </w:r>
          </w:p>
        </w:tc>
      </w:tr>
      <w:tr w:rsidR="00123B9C" w:rsidRPr="00BA65B0" w14:paraId="5BD9F88A" w14:textId="77777777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2ED7F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E0CF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3FB87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552CB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60D30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4C34D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E54B2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0B31F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5639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C97C1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6B928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0829719E" w14:textId="77777777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0AB23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31DD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F9E16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091AC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9171F7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DDB9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DCE94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AC95F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C37E6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94C18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910E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209E4B89" w14:textId="77777777" w:rsidTr="00197DB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8F860C3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A4F2AE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1FECEE1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8D7D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внебюджетные источ</w:t>
            </w:r>
            <w:r w:rsidRPr="00BA65B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67E913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6550A0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D2D1F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CE6B71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C9F3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368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BB79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311BCB6A" w14:textId="77777777" w:rsidTr="00123B9C">
        <w:trPr>
          <w:gridAfter w:val="3"/>
          <w:wAfter w:w="4793" w:type="dxa"/>
          <w:trHeight w:val="171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48508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1.2.2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081EF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Мероприятие 2</w:t>
            </w:r>
          </w:p>
          <w:p w14:paraId="40F59BBF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Реализация иных мероприятий в сфере безопасности дорожного движения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64B3C6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  <w:proofErr w:type="gramStart"/>
            <w:r w:rsidRPr="00BA65B0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BA65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16E0D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F7A84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EED61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E5704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2913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5ACBD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9F807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BCFBF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561E3FC9" w14:textId="77777777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76552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6BD07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E7EE5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F710BA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497B07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16BA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B8A5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45CBB9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5359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127,393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05192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A3A5D9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06DBB630" w14:textId="77777777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1E692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776619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4BEF9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F33E5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69F13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B16F4C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796D0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1B276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06F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F66F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D6DD7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729BA390" w14:textId="77777777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E90430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27A7B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1A0BE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F06D9F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AA2303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DF10D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533B8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FE1C4C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04C26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6450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283EB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2C565C01" w14:textId="77777777" w:rsidTr="00197DB3">
        <w:trPr>
          <w:gridAfter w:val="3"/>
          <w:wAfter w:w="4793" w:type="dxa"/>
          <w:trHeight w:val="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DEB94E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77D80E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A84816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233E7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внебюджетные источ</w:t>
            </w:r>
            <w:r w:rsidRPr="00BA65B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EE22CC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9CBF1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D1C29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37711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BC14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3D088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3F3A1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1EBD8991" w14:textId="77777777" w:rsidTr="00123B9C">
        <w:trPr>
          <w:gridAfter w:val="3"/>
          <w:wAfter w:w="4793" w:type="dxa"/>
          <w:trHeight w:val="1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145727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1.3.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01CE8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Основное мероприятие 3</w:t>
            </w:r>
          </w:p>
          <w:p w14:paraId="7541AA6C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Осуществление иных мероприятий в отношении автомобильных дорог общего пользования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33EFA3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proofErr w:type="gramStart"/>
            <w:r w:rsidRPr="00BA65B0">
              <w:rPr>
                <w:sz w:val="20"/>
                <w:szCs w:val="20"/>
              </w:rPr>
              <w:t>Администрация  Черемховского</w:t>
            </w:r>
            <w:proofErr w:type="gramEnd"/>
            <w:r w:rsidRPr="00BA65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7D2A8A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D5C06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4237B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F045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379B82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55B2C1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7589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CDDDAA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BA65B0" w14:paraId="74719381" w14:textId="77777777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534C1A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9B65C6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C3F17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2D06E3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DE86B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79FBF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3AA7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705801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ECC2A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F37107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411F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BA65B0" w14:paraId="45D8ED9C" w14:textId="77777777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34C236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B5F52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48E20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DD4A74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DFC09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AD271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A8057B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E6FDA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DAB76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7A5E8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49F87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4756F6A0" w14:textId="77777777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206545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9DB9D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CADDD1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7538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199419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536A1B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A84A6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F8AED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618FE6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A304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C4B0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5422F656" w14:textId="77777777" w:rsidTr="00197DB3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40430C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904EB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C1E7208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095B65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внебюджетные источ</w:t>
            </w:r>
            <w:r w:rsidRPr="00BA65B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41E44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09D1BF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06B53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E207F3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C2FA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D88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4F24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060468CE" w14:textId="77777777" w:rsidTr="00123B9C">
        <w:trPr>
          <w:gridAfter w:val="3"/>
          <w:wAfter w:w="4793" w:type="dxa"/>
          <w:trHeight w:val="266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512E69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1.3.1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6E64F0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Мероприятие 1</w:t>
            </w:r>
          </w:p>
          <w:p w14:paraId="73230927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 xml:space="preserve">Постановка на государственный кадастровый учет и </w:t>
            </w:r>
            <w:r w:rsidRPr="00BA65B0">
              <w:rPr>
                <w:sz w:val="20"/>
                <w:szCs w:val="20"/>
              </w:rPr>
              <w:lastRenderedPageBreak/>
              <w:t xml:space="preserve">оформление прав собственности на автомобильные дороги общего пользования местного значения в границах населенных пунктов Черемховского МО и </w:t>
            </w:r>
            <w:proofErr w:type="spellStart"/>
            <w:r w:rsidRPr="00BA65B0">
              <w:rPr>
                <w:sz w:val="20"/>
                <w:szCs w:val="20"/>
              </w:rPr>
              <w:t>зем</w:t>
            </w:r>
            <w:proofErr w:type="spellEnd"/>
            <w:r w:rsidRPr="00BA65B0">
              <w:rPr>
                <w:sz w:val="20"/>
                <w:szCs w:val="20"/>
              </w:rPr>
              <w:t>. участки под ними, сооружений на них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22FF54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  <w:proofErr w:type="gramStart"/>
            <w:r w:rsidRPr="00BA65B0">
              <w:rPr>
                <w:sz w:val="20"/>
                <w:szCs w:val="20"/>
              </w:rPr>
              <w:lastRenderedPageBreak/>
              <w:t>Администрация  Черемховского</w:t>
            </w:r>
            <w:proofErr w:type="gramEnd"/>
            <w:r w:rsidRPr="00BA65B0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A9EB32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0A10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F38ED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7C7B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14CB3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C49E66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D897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9089D5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BA65B0" w14:paraId="4A416408" w14:textId="77777777" w:rsidTr="00197DB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3551B1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8BEF9C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73F456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7157B7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3EFB78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52,000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20B53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8,000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B95C19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0F091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D9C2A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BCD00C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863F9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  <w:r w:rsidRPr="00BA65B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23B9C" w:rsidRPr="00BA65B0" w14:paraId="0C2B7653" w14:textId="77777777" w:rsidTr="00197DB3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A77640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04BF1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E3C7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024186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89688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D3CC20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AD6F8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25BECA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504EE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AE51F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494C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BA65B0" w14:paraId="626C43FD" w14:textId="77777777" w:rsidTr="00197DB3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670944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DB81F8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15E222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1006D" w14:textId="77777777" w:rsidR="00123B9C" w:rsidRPr="00BA65B0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CA39C7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75B84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E90BA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A2E4C5" w14:textId="77777777" w:rsidR="00123B9C" w:rsidRPr="00BA65B0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F3210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3F2C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26AC" w14:textId="77777777" w:rsidR="00123B9C" w:rsidRPr="00BA65B0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3B9C" w:rsidRPr="005C6AEC" w14:paraId="290DC6F4" w14:textId="77777777" w:rsidTr="00197DB3">
        <w:trPr>
          <w:gridAfter w:val="3"/>
          <w:wAfter w:w="4793" w:type="dxa"/>
          <w:trHeight w:val="167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7920E4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EFBED1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7838AA" w14:textId="77777777" w:rsidR="00123B9C" w:rsidRPr="00BA65B0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2271FA" w14:textId="77777777" w:rsidR="00123B9C" w:rsidRPr="005C6AEC" w:rsidRDefault="00123B9C" w:rsidP="00197DB3">
            <w:pPr>
              <w:rPr>
                <w:sz w:val="20"/>
                <w:szCs w:val="20"/>
              </w:rPr>
            </w:pPr>
            <w:r w:rsidRPr="00BA65B0">
              <w:rPr>
                <w:sz w:val="20"/>
                <w:szCs w:val="20"/>
              </w:rPr>
              <w:t>внебюджетные источ</w:t>
            </w:r>
            <w:r w:rsidRPr="00BA65B0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7B61B4" w14:textId="77777777"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02715" w14:textId="77777777"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831AA" w14:textId="77777777" w:rsidR="00123B9C" w:rsidRPr="005C6AEC" w:rsidRDefault="00123B9C" w:rsidP="00197DB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2602D9" w14:textId="77777777" w:rsidR="00123B9C" w:rsidRPr="005C6AEC" w:rsidRDefault="00123B9C" w:rsidP="00197D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83298" w14:textId="77777777"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9E37B" w14:textId="77777777"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8E609" w14:textId="77777777" w:rsidR="00123B9C" w:rsidRDefault="00123B9C" w:rsidP="00197DB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109656C2" w14:textId="77777777" w:rsidR="00123B9C" w:rsidRDefault="00123B9C" w:rsidP="00D21B58">
      <w:pPr>
        <w:jc w:val="center"/>
        <w:rPr>
          <w:b/>
        </w:rPr>
      </w:pPr>
    </w:p>
    <w:p w14:paraId="728B1B54" w14:textId="77777777" w:rsidR="000A5EDA" w:rsidRPr="000A5EDA" w:rsidRDefault="000A5EDA" w:rsidP="00D21B58">
      <w:pPr>
        <w:ind w:left="10116" w:firstLine="504"/>
        <w:jc w:val="both"/>
      </w:pPr>
    </w:p>
    <w:sectPr w:rsidR="000A5EDA" w:rsidRPr="000A5EDA" w:rsidSect="00B20F73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7F91C" w14:textId="77777777" w:rsidR="00EB2B69" w:rsidRDefault="00EB2B69">
      <w:r>
        <w:separator/>
      </w:r>
    </w:p>
  </w:endnote>
  <w:endnote w:type="continuationSeparator" w:id="0">
    <w:p w14:paraId="3F77123E" w14:textId="77777777" w:rsidR="00EB2B69" w:rsidRDefault="00EB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50F6" w14:textId="77777777" w:rsidR="00EB2B69" w:rsidRDefault="00EB2B69">
      <w:r>
        <w:separator/>
      </w:r>
    </w:p>
  </w:footnote>
  <w:footnote w:type="continuationSeparator" w:id="0">
    <w:p w14:paraId="651E6E5E" w14:textId="77777777" w:rsidR="00EB2B69" w:rsidRDefault="00EB2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4B0FD" w14:textId="77777777" w:rsidR="008A7585" w:rsidRPr="001F4999" w:rsidRDefault="00BA65B0" w:rsidP="00FA205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315D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6F58F" w14:textId="77777777" w:rsidR="008A7585" w:rsidRDefault="008A7585" w:rsidP="005E17D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414"/>
    <w:rsid w:val="00000656"/>
    <w:rsid w:val="000053D5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3BF9"/>
    <w:rsid w:val="000946E8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7065"/>
    <w:rsid w:val="000E71A5"/>
    <w:rsid w:val="000F075C"/>
    <w:rsid w:val="000F0EC1"/>
    <w:rsid w:val="000F4139"/>
    <w:rsid w:val="000F53C7"/>
    <w:rsid w:val="000F7D76"/>
    <w:rsid w:val="0010441D"/>
    <w:rsid w:val="00106BBE"/>
    <w:rsid w:val="00107DFA"/>
    <w:rsid w:val="00110031"/>
    <w:rsid w:val="00111126"/>
    <w:rsid w:val="001114FB"/>
    <w:rsid w:val="00116381"/>
    <w:rsid w:val="00123B9C"/>
    <w:rsid w:val="00135970"/>
    <w:rsid w:val="00143EEF"/>
    <w:rsid w:val="00144767"/>
    <w:rsid w:val="001601D6"/>
    <w:rsid w:val="00160EBC"/>
    <w:rsid w:val="00163DF8"/>
    <w:rsid w:val="00166639"/>
    <w:rsid w:val="001668AC"/>
    <w:rsid w:val="0016762A"/>
    <w:rsid w:val="0017465D"/>
    <w:rsid w:val="00175FC7"/>
    <w:rsid w:val="00177C79"/>
    <w:rsid w:val="001810C9"/>
    <w:rsid w:val="00186485"/>
    <w:rsid w:val="0018731F"/>
    <w:rsid w:val="0019142E"/>
    <w:rsid w:val="0019228A"/>
    <w:rsid w:val="001923DF"/>
    <w:rsid w:val="001968DE"/>
    <w:rsid w:val="001975BD"/>
    <w:rsid w:val="001A1D27"/>
    <w:rsid w:val="001A3891"/>
    <w:rsid w:val="001A6924"/>
    <w:rsid w:val="001A6AF5"/>
    <w:rsid w:val="001B0C91"/>
    <w:rsid w:val="001B426D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599B"/>
    <w:rsid w:val="002164F9"/>
    <w:rsid w:val="00225870"/>
    <w:rsid w:val="0023159C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678D"/>
    <w:rsid w:val="002633BE"/>
    <w:rsid w:val="0026370B"/>
    <w:rsid w:val="002655E8"/>
    <w:rsid w:val="002861C2"/>
    <w:rsid w:val="00286A3D"/>
    <w:rsid w:val="00286FC3"/>
    <w:rsid w:val="002A10DB"/>
    <w:rsid w:val="002A61E6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06707"/>
    <w:rsid w:val="00311FA3"/>
    <w:rsid w:val="003130A1"/>
    <w:rsid w:val="003139AE"/>
    <w:rsid w:val="00317787"/>
    <w:rsid w:val="00317EBB"/>
    <w:rsid w:val="003220A9"/>
    <w:rsid w:val="0032315D"/>
    <w:rsid w:val="00324F0D"/>
    <w:rsid w:val="003318AB"/>
    <w:rsid w:val="00332BE1"/>
    <w:rsid w:val="0033461D"/>
    <w:rsid w:val="00334CAC"/>
    <w:rsid w:val="00335732"/>
    <w:rsid w:val="00342542"/>
    <w:rsid w:val="00343A9C"/>
    <w:rsid w:val="00354372"/>
    <w:rsid w:val="003622B1"/>
    <w:rsid w:val="00365E7B"/>
    <w:rsid w:val="00366147"/>
    <w:rsid w:val="00386506"/>
    <w:rsid w:val="003876B9"/>
    <w:rsid w:val="00390D0F"/>
    <w:rsid w:val="003915B7"/>
    <w:rsid w:val="0039244F"/>
    <w:rsid w:val="00392717"/>
    <w:rsid w:val="00394FA8"/>
    <w:rsid w:val="003951EE"/>
    <w:rsid w:val="0039538D"/>
    <w:rsid w:val="003A0390"/>
    <w:rsid w:val="003A2700"/>
    <w:rsid w:val="003A4A81"/>
    <w:rsid w:val="003A66D4"/>
    <w:rsid w:val="003A6899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10A31"/>
    <w:rsid w:val="00412E70"/>
    <w:rsid w:val="0041415A"/>
    <w:rsid w:val="00414DD9"/>
    <w:rsid w:val="00415171"/>
    <w:rsid w:val="0041576F"/>
    <w:rsid w:val="004175D3"/>
    <w:rsid w:val="00420C67"/>
    <w:rsid w:val="004216DA"/>
    <w:rsid w:val="004235C0"/>
    <w:rsid w:val="00427AAC"/>
    <w:rsid w:val="004319C8"/>
    <w:rsid w:val="00431DDC"/>
    <w:rsid w:val="0043738B"/>
    <w:rsid w:val="0044221A"/>
    <w:rsid w:val="0044300C"/>
    <w:rsid w:val="004430F9"/>
    <w:rsid w:val="004442CA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13EE"/>
    <w:rsid w:val="0049361D"/>
    <w:rsid w:val="00493AB1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C7D04"/>
    <w:rsid w:val="004D1030"/>
    <w:rsid w:val="004D69A3"/>
    <w:rsid w:val="004E6800"/>
    <w:rsid w:val="004E7390"/>
    <w:rsid w:val="004F1858"/>
    <w:rsid w:val="004F2BB3"/>
    <w:rsid w:val="004F3BE8"/>
    <w:rsid w:val="00500531"/>
    <w:rsid w:val="005013E3"/>
    <w:rsid w:val="005061D8"/>
    <w:rsid w:val="00512E19"/>
    <w:rsid w:val="005160BC"/>
    <w:rsid w:val="00516C99"/>
    <w:rsid w:val="00516D67"/>
    <w:rsid w:val="005174CA"/>
    <w:rsid w:val="00523079"/>
    <w:rsid w:val="00523403"/>
    <w:rsid w:val="00526388"/>
    <w:rsid w:val="0053567F"/>
    <w:rsid w:val="00540CC2"/>
    <w:rsid w:val="00543CB3"/>
    <w:rsid w:val="0055090C"/>
    <w:rsid w:val="00552C28"/>
    <w:rsid w:val="005636C1"/>
    <w:rsid w:val="00565423"/>
    <w:rsid w:val="00566B4B"/>
    <w:rsid w:val="005670F0"/>
    <w:rsid w:val="00567E71"/>
    <w:rsid w:val="00570605"/>
    <w:rsid w:val="00574C63"/>
    <w:rsid w:val="005806F2"/>
    <w:rsid w:val="00581CD8"/>
    <w:rsid w:val="005843EB"/>
    <w:rsid w:val="00592167"/>
    <w:rsid w:val="00593A7D"/>
    <w:rsid w:val="00594602"/>
    <w:rsid w:val="0059503C"/>
    <w:rsid w:val="00597402"/>
    <w:rsid w:val="0059763A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D31DE"/>
    <w:rsid w:val="005D3753"/>
    <w:rsid w:val="005D5AE3"/>
    <w:rsid w:val="005D5EDE"/>
    <w:rsid w:val="005E0BA0"/>
    <w:rsid w:val="005E17D7"/>
    <w:rsid w:val="005E1DCC"/>
    <w:rsid w:val="005E20E0"/>
    <w:rsid w:val="005E33DF"/>
    <w:rsid w:val="005F0527"/>
    <w:rsid w:val="005F0EDD"/>
    <w:rsid w:val="005F1AAD"/>
    <w:rsid w:val="005F3338"/>
    <w:rsid w:val="005F49A4"/>
    <w:rsid w:val="005F50B9"/>
    <w:rsid w:val="005F51A1"/>
    <w:rsid w:val="0060433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6B17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6862"/>
    <w:rsid w:val="00677D43"/>
    <w:rsid w:val="00681194"/>
    <w:rsid w:val="00682655"/>
    <w:rsid w:val="00690365"/>
    <w:rsid w:val="00693282"/>
    <w:rsid w:val="006940BF"/>
    <w:rsid w:val="006947CB"/>
    <w:rsid w:val="006949B6"/>
    <w:rsid w:val="006A1730"/>
    <w:rsid w:val="006A6E1B"/>
    <w:rsid w:val="006B1304"/>
    <w:rsid w:val="006B73D9"/>
    <w:rsid w:val="006B75F0"/>
    <w:rsid w:val="006B7C70"/>
    <w:rsid w:val="006C24DA"/>
    <w:rsid w:val="006C4C26"/>
    <w:rsid w:val="006C5B90"/>
    <w:rsid w:val="006C75A6"/>
    <w:rsid w:val="006D0369"/>
    <w:rsid w:val="006D0AA1"/>
    <w:rsid w:val="006D0F99"/>
    <w:rsid w:val="006D16E2"/>
    <w:rsid w:val="006D7447"/>
    <w:rsid w:val="006E14C2"/>
    <w:rsid w:val="006E1DD0"/>
    <w:rsid w:val="006E2754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0CF"/>
    <w:rsid w:val="00704C26"/>
    <w:rsid w:val="00704D86"/>
    <w:rsid w:val="00705CB9"/>
    <w:rsid w:val="00710F74"/>
    <w:rsid w:val="00714796"/>
    <w:rsid w:val="00717765"/>
    <w:rsid w:val="00730757"/>
    <w:rsid w:val="00734D9F"/>
    <w:rsid w:val="007360FF"/>
    <w:rsid w:val="00741424"/>
    <w:rsid w:val="007416A5"/>
    <w:rsid w:val="00744255"/>
    <w:rsid w:val="00745645"/>
    <w:rsid w:val="00750274"/>
    <w:rsid w:val="0075090C"/>
    <w:rsid w:val="0075147D"/>
    <w:rsid w:val="00753217"/>
    <w:rsid w:val="007605DA"/>
    <w:rsid w:val="0076068F"/>
    <w:rsid w:val="007619EC"/>
    <w:rsid w:val="007623C1"/>
    <w:rsid w:val="00766412"/>
    <w:rsid w:val="00773B13"/>
    <w:rsid w:val="00780CBC"/>
    <w:rsid w:val="00780DA9"/>
    <w:rsid w:val="007812BD"/>
    <w:rsid w:val="007825D0"/>
    <w:rsid w:val="007921B2"/>
    <w:rsid w:val="00792BCA"/>
    <w:rsid w:val="00792D08"/>
    <w:rsid w:val="007947E3"/>
    <w:rsid w:val="007963CE"/>
    <w:rsid w:val="007A0B20"/>
    <w:rsid w:val="007A3DEC"/>
    <w:rsid w:val="007A4641"/>
    <w:rsid w:val="007A4D78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43F1"/>
    <w:rsid w:val="007E77A5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26831"/>
    <w:rsid w:val="0083058F"/>
    <w:rsid w:val="00830F9C"/>
    <w:rsid w:val="00831B08"/>
    <w:rsid w:val="008323A0"/>
    <w:rsid w:val="00844F8F"/>
    <w:rsid w:val="00846991"/>
    <w:rsid w:val="008473D8"/>
    <w:rsid w:val="00851364"/>
    <w:rsid w:val="00852019"/>
    <w:rsid w:val="00852789"/>
    <w:rsid w:val="008538E3"/>
    <w:rsid w:val="0085739F"/>
    <w:rsid w:val="00860E3F"/>
    <w:rsid w:val="008619FC"/>
    <w:rsid w:val="008654FD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A0F81"/>
    <w:rsid w:val="008A46D2"/>
    <w:rsid w:val="008A4DDA"/>
    <w:rsid w:val="008A6CC1"/>
    <w:rsid w:val="008A7585"/>
    <w:rsid w:val="008B4211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081"/>
    <w:rsid w:val="008E1695"/>
    <w:rsid w:val="008E3F52"/>
    <w:rsid w:val="008E56BC"/>
    <w:rsid w:val="008F5289"/>
    <w:rsid w:val="008F58BA"/>
    <w:rsid w:val="008F6BBE"/>
    <w:rsid w:val="008F72B2"/>
    <w:rsid w:val="009000F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6036"/>
    <w:rsid w:val="009362D1"/>
    <w:rsid w:val="009369BF"/>
    <w:rsid w:val="0094306B"/>
    <w:rsid w:val="00943A7D"/>
    <w:rsid w:val="00946999"/>
    <w:rsid w:val="00946CD7"/>
    <w:rsid w:val="00953073"/>
    <w:rsid w:val="009636F1"/>
    <w:rsid w:val="009677BE"/>
    <w:rsid w:val="009705CE"/>
    <w:rsid w:val="00971002"/>
    <w:rsid w:val="00973842"/>
    <w:rsid w:val="00974D1A"/>
    <w:rsid w:val="00976C8F"/>
    <w:rsid w:val="009776CA"/>
    <w:rsid w:val="00980062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6C4E"/>
    <w:rsid w:val="00A10B47"/>
    <w:rsid w:val="00A17746"/>
    <w:rsid w:val="00A17DC4"/>
    <w:rsid w:val="00A277F7"/>
    <w:rsid w:val="00A305ED"/>
    <w:rsid w:val="00A31C0B"/>
    <w:rsid w:val="00A3268E"/>
    <w:rsid w:val="00A32B30"/>
    <w:rsid w:val="00A333B6"/>
    <w:rsid w:val="00A3375A"/>
    <w:rsid w:val="00A35BC3"/>
    <w:rsid w:val="00A3635C"/>
    <w:rsid w:val="00A36652"/>
    <w:rsid w:val="00A370FD"/>
    <w:rsid w:val="00A400A1"/>
    <w:rsid w:val="00A51133"/>
    <w:rsid w:val="00A51433"/>
    <w:rsid w:val="00A529D5"/>
    <w:rsid w:val="00A5387D"/>
    <w:rsid w:val="00A53D42"/>
    <w:rsid w:val="00A5535C"/>
    <w:rsid w:val="00A5566C"/>
    <w:rsid w:val="00A60F1C"/>
    <w:rsid w:val="00A6530B"/>
    <w:rsid w:val="00A656C9"/>
    <w:rsid w:val="00A67022"/>
    <w:rsid w:val="00A678FB"/>
    <w:rsid w:val="00A67FDD"/>
    <w:rsid w:val="00A7000F"/>
    <w:rsid w:val="00A715F9"/>
    <w:rsid w:val="00A72F1B"/>
    <w:rsid w:val="00A7398B"/>
    <w:rsid w:val="00A75C9D"/>
    <w:rsid w:val="00A77186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975CE"/>
    <w:rsid w:val="00AA039A"/>
    <w:rsid w:val="00AA048B"/>
    <w:rsid w:val="00AA1989"/>
    <w:rsid w:val="00AA33E3"/>
    <w:rsid w:val="00AA45B9"/>
    <w:rsid w:val="00AA59E9"/>
    <w:rsid w:val="00AA699E"/>
    <w:rsid w:val="00AB0555"/>
    <w:rsid w:val="00AB06A0"/>
    <w:rsid w:val="00AB5FFC"/>
    <w:rsid w:val="00AB6621"/>
    <w:rsid w:val="00AB79BE"/>
    <w:rsid w:val="00AC1F55"/>
    <w:rsid w:val="00AC2D05"/>
    <w:rsid w:val="00AC76AC"/>
    <w:rsid w:val="00AD1D0B"/>
    <w:rsid w:val="00AD211A"/>
    <w:rsid w:val="00AD2C52"/>
    <w:rsid w:val="00AD3493"/>
    <w:rsid w:val="00AF2119"/>
    <w:rsid w:val="00AF4E60"/>
    <w:rsid w:val="00B01AE8"/>
    <w:rsid w:val="00B03D53"/>
    <w:rsid w:val="00B1200D"/>
    <w:rsid w:val="00B1757E"/>
    <w:rsid w:val="00B20F73"/>
    <w:rsid w:val="00B25A4F"/>
    <w:rsid w:val="00B25C7D"/>
    <w:rsid w:val="00B26704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30F"/>
    <w:rsid w:val="00B948B3"/>
    <w:rsid w:val="00B963D8"/>
    <w:rsid w:val="00BA024E"/>
    <w:rsid w:val="00BA39DA"/>
    <w:rsid w:val="00BA6101"/>
    <w:rsid w:val="00BA65B0"/>
    <w:rsid w:val="00BB0339"/>
    <w:rsid w:val="00BB233D"/>
    <w:rsid w:val="00BB2834"/>
    <w:rsid w:val="00BB56B9"/>
    <w:rsid w:val="00BB6380"/>
    <w:rsid w:val="00BC2291"/>
    <w:rsid w:val="00BC449A"/>
    <w:rsid w:val="00BC4CB3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C04BFD"/>
    <w:rsid w:val="00C14662"/>
    <w:rsid w:val="00C16B66"/>
    <w:rsid w:val="00C174E8"/>
    <w:rsid w:val="00C17ADE"/>
    <w:rsid w:val="00C2540C"/>
    <w:rsid w:val="00C302A8"/>
    <w:rsid w:val="00C30B2E"/>
    <w:rsid w:val="00C33E3F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4889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6651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6D6"/>
    <w:rsid w:val="00CA5DAC"/>
    <w:rsid w:val="00CA6002"/>
    <w:rsid w:val="00CB2C79"/>
    <w:rsid w:val="00CB2E7E"/>
    <w:rsid w:val="00CB3704"/>
    <w:rsid w:val="00CB728A"/>
    <w:rsid w:val="00CC049C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5081"/>
    <w:rsid w:val="00D0532A"/>
    <w:rsid w:val="00D11060"/>
    <w:rsid w:val="00D14950"/>
    <w:rsid w:val="00D15A83"/>
    <w:rsid w:val="00D21402"/>
    <w:rsid w:val="00D21B58"/>
    <w:rsid w:val="00D26008"/>
    <w:rsid w:val="00D278E8"/>
    <w:rsid w:val="00D34349"/>
    <w:rsid w:val="00D379D5"/>
    <w:rsid w:val="00D41BC2"/>
    <w:rsid w:val="00D43A32"/>
    <w:rsid w:val="00D45820"/>
    <w:rsid w:val="00D5144E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90451"/>
    <w:rsid w:val="00D91239"/>
    <w:rsid w:val="00D91502"/>
    <w:rsid w:val="00D93CA5"/>
    <w:rsid w:val="00D94F3E"/>
    <w:rsid w:val="00D95DC3"/>
    <w:rsid w:val="00D970EB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F2D87"/>
    <w:rsid w:val="00DF527A"/>
    <w:rsid w:val="00E00044"/>
    <w:rsid w:val="00E004AE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073A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7074"/>
    <w:rsid w:val="00E57E24"/>
    <w:rsid w:val="00E61978"/>
    <w:rsid w:val="00E64B5E"/>
    <w:rsid w:val="00E65BE0"/>
    <w:rsid w:val="00E67920"/>
    <w:rsid w:val="00E71DD3"/>
    <w:rsid w:val="00E73297"/>
    <w:rsid w:val="00E73984"/>
    <w:rsid w:val="00E833D7"/>
    <w:rsid w:val="00E833F3"/>
    <w:rsid w:val="00E8363D"/>
    <w:rsid w:val="00E86A4C"/>
    <w:rsid w:val="00E93FB5"/>
    <w:rsid w:val="00E95744"/>
    <w:rsid w:val="00E96BA9"/>
    <w:rsid w:val="00EA029B"/>
    <w:rsid w:val="00EA2EEA"/>
    <w:rsid w:val="00EA3498"/>
    <w:rsid w:val="00EA5EFF"/>
    <w:rsid w:val="00EA718A"/>
    <w:rsid w:val="00EB0C6E"/>
    <w:rsid w:val="00EB2102"/>
    <w:rsid w:val="00EB2267"/>
    <w:rsid w:val="00EB2B69"/>
    <w:rsid w:val="00EB413E"/>
    <w:rsid w:val="00EC12B1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1925"/>
    <w:rsid w:val="00F338DF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7412"/>
    <w:rsid w:val="00F74256"/>
    <w:rsid w:val="00F75DA7"/>
    <w:rsid w:val="00F76A79"/>
    <w:rsid w:val="00F8158A"/>
    <w:rsid w:val="00F84E18"/>
    <w:rsid w:val="00F85E79"/>
    <w:rsid w:val="00F919AC"/>
    <w:rsid w:val="00F95EA8"/>
    <w:rsid w:val="00F96917"/>
    <w:rsid w:val="00F978A8"/>
    <w:rsid w:val="00FA0D66"/>
    <w:rsid w:val="00FA2055"/>
    <w:rsid w:val="00FB07A0"/>
    <w:rsid w:val="00FB43E8"/>
    <w:rsid w:val="00FB4CC0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BF444"/>
  <w15:docId w15:val="{166951BE-E599-4C18-9F9B-355407A5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11"/>
    <w:next w:val="a"/>
    <w:uiPriority w:val="99"/>
    <w:rsid w:val="001E7A06"/>
  </w:style>
  <w:style w:type="paragraph" w:customStyle="1" w:styleId="11">
    <w:name w:val="Заголовок1"/>
    <w:basedOn w:val="af8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8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9">
    <w:name w:val="Найденные слова"/>
    <w:uiPriority w:val="99"/>
    <w:rsid w:val="001E7A06"/>
    <w:rPr>
      <w:color w:val="000080"/>
    </w:rPr>
  </w:style>
  <w:style w:type="character" w:customStyle="1" w:styleId="afa">
    <w:name w:val="Не вступил в силу"/>
    <w:uiPriority w:val="99"/>
    <w:rsid w:val="001E7A06"/>
    <w:rPr>
      <w:color w:val="008080"/>
    </w:rPr>
  </w:style>
  <w:style w:type="character" w:customStyle="1" w:styleId="afb">
    <w:name w:val="Опечатки"/>
    <w:uiPriority w:val="99"/>
    <w:rsid w:val="001E7A06"/>
    <w:rPr>
      <w:color w:val="FF0000"/>
    </w:rPr>
  </w:style>
  <w:style w:type="character" w:customStyle="1" w:styleId="afc">
    <w:name w:val="Продолжение ссылки"/>
    <w:uiPriority w:val="99"/>
    <w:rsid w:val="001E7A06"/>
  </w:style>
  <w:style w:type="character" w:customStyle="1" w:styleId="afd">
    <w:name w:val="Сравнение редакций"/>
    <w:uiPriority w:val="99"/>
    <w:rsid w:val="001E7A06"/>
    <w:rPr>
      <w:color w:val="000080"/>
    </w:rPr>
  </w:style>
  <w:style w:type="character" w:customStyle="1" w:styleId="afe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0">
    <w:name w:val="Утратил силу"/>
    <w:uiPriority w:val="99"/>
    <w:rsid w:val="001E7A06"/>
    <w:rPr>
      <w:strike/>
      <w:color w:val="808000"/>
    </w:rPr>
  </w:style>
  <w:style w:type="character" w:customStyle="1" w:styleId="aff1">
    <w:name w:val="Текст выноски Знак"/>
    <w:link w:val="aff2"/>
    <w:uiPriority w:val="99"/>
    <w:rsid w:val="001E7A06"/>
    <w:rPr>
      <w:rFonts w:ascii="Tahoma" w:hAnsi="Tahoma" w:cs="Tahoma"/>
      <w:sz w:val="16"/>
      <w:szCs w:val="16"/>
    </w:rPr>
  </w:style>
  <w:style w:type="paragraph" w:styleId="aff2">
    <w:name w:val="Balloon Text"/>
    <w:basedOn w:val="a"/>
    <w:link w:val="aff1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3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4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Заголовок Знак"/>
    <w:basedOn w:val="a0"/>
    <w:link w:val="ac"/>
    <w:rsid w:val="0055090C"/>
    <w:rPr>
      <w:sz w:val="28"/>
      <w:szCs w:val="24"/>
    </w:rPr>
  </w:style>
  <w:style w:type="character" w:customStyle="1" w:styleId="110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5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6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2019-01-30T00:49:00Z</cp:lastPrinted>
  <dcterms:created xsi:type="dcterms:W3CDTF">2023-12-05T03:22:00Z</dcterms:created>
  <dcterms:modified xsi:type="dcterms:W3CDTF">2023-12-19T00:23:00Z</dcterms:modified>
</cp:coreProperties>
</file>